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A3C90" w14:textId="77777777" w:rsidR="0035008E" w:rsidRPr="0047434E" w:rsidRDefault="0035008E" w:rsidP="003500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34E">
        <w:rPr>
          <w:rFonts w:ascii="Times New Roman" w:hAnsi="Times New Roman" w:cs="Times New Roman"/>
          <w:b/>
          <w:sz w:val="24"/>
          <w:szCs w:val="24"/>
        </w:rPr>
        <w:t>Извещение о закупке</w:t>
      </w:r>
    </w:p>
    <w:p w14:paraId="31424E62" w14:textId="67114C9A" w:rsidR="00F47D60" w:rsidRPr="0047434E" w:rsidRDefault="0035008E" w:rsidP="00AB3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34E">
        <w:rPr>
          <w:rFonts w:ascii="Times New Roman" w:hAnsi="Times New Roman" w:cs="Times New Roman"/>
          <w:sz w:val="24"/>
          <w:szCs w:val="24"/>
        </w:rPr>
        <w:t xml:space="preserve">товаров для обеспечения </w:t>
      </w:r>
      <w:r w:rsidR="00965874" w:rsidRPr="0047434E">
        <w:rPr>
          <w:rFonts w:ascii="Times New Roman" w:hAnsi="Times New Roman" w:cs="Times New Roman"/>
          <w:sz w:val="24"/>
          <w:szCs w:val="24"/>
        </w:rPr>
        <w:t>нужд</w:t>
      </w:r>
      <w:r w:rsidRPr="0047434E">
        <w:rPr>
          <w:rFonts w:ascii="Times New Roman" w:hAnsi="Times New Roman" w:cs="Times New Roman"/>
          <w:sz w:val="24"/>
          <w:szCs w:val="24"/>
        </w:rPr>
        <w:t xml:space="preserve"> </w:t>
      </w:r>
      <w:r w:rsidR="00AB310B" w:rsidRPr="0047434E">
        <w:rPr>
          <w:rFonts w:ascii="Times New Roman" w:hAnsi="Times New Roman" w:cs="Times New Roman"/>
          <w:sz w:val="24"/>
          <w:szCs w:val="24"/>
        </w:rPr>
        <w:t>Государственного учреждения «Архивы Приднестровья»</w:t>
      </w:r>
    </w:p>
    <w:tbl>
      <w:tblPr>
        <w:tblStyle w:val="a3"/>
        <w:tblW w:w="9572" w:type="dxa"/>
        <w:tblLayout w:type="fixed"/>
        <w:tblLook w:val="04A0" w:firstRow="1" w:lastRow="0" w:firstColumn="1" w:lastColumn="0" w:noHBand="0" w:noVBand="1"/>
      </w:tblPr>
      <w:tblGrid>
        <w:gridCol w:w="594"/>
        <w:gridCol w:w="2491"/>
        <w:gridCol w:w="596"/>
        <w:gridCol w:w="2523"/>
        <w:gridCol w:w="850"/>
        <w:gridCol w:w="851"/>
        <w:gridCol w:w="1667"/>
      </w:tblGrid>
      <w:tr w:rsidR="0035008E" w:rsidRPr="0047434E" w14:paraId="7E1AEF5E" w14:textId="77777777" w:rsidTr="00AB55CF">
        <w:tc>
          <w:tcPr>
            <w:tcW w:w="594" w:type="dxa"/>
          </w:tcPr>
          <w:p w14:paraId="57C5D8FF" w14:textId="77777777" w:rsidR="0035008E" w:rsidRPr="0047434E" w:rsidRDefault="0035008E" w:rsidP="00900098">
            <w:pPr>
              <w:jc w:val="center"/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610" w:type="dxa"/>
            <w:gridSpan w:val="3"/>
          </w:tcPr>
          <w:p w14:paraId="5C228ED8" w14:textId="77777777" w:rsidR="0035008E" w:rsidRPr="0047434E" w:rsidRDefault="0035008E" w:rsidP="00900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Наименование:</w:t>
            </w:r>
          </w:p>
        </w:tc>
        <w:tc>
          <w:tcPr>
            <w:tcW w:w="3368" w:type="dxa"/>
            <w:gridSpan w:val="3"/>
          </w:tcPr>
          <w:p w14:paraId="34CED700" w14:textId="77777777" w:rsidR="0035008E" w:rsidRPr="0047434E" w:rsidRDefault="0035008E" w:rsidP="00900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Поля для заполнения</w:t>
            </w:r>
          </w:p>
        </w:tc>
      </w:tr>
      <w:tr w:rsidR="0035008E" w:rsidRPr="0047434E" w14:paraId="25A1B32E" w14:textId="77777777" w:rsidTr="00AB55CF">
        <w:tc>
          <w:tcPr>
            <w:tcW w:w="594" w:type="dxa"/>
          </w:tcPr>
          <w:p w14:paraId="6A5DD737" w14:textId="77777777" w:rsidR="0035008E" w:rsidRPr="0047434E" w:rsidRDefault="0035008E" w:rsidP="001F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3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10" w:type="dxa"/>
            <w:gridSpan w:val="3"/>
          </w:tcPr>
          <w:p w14:paraId="2D1652BE" w14:textId="77777777" w:rsidR="0035008E" w:rsidRPr="0047434E" w:rsidRDefault="0035008E" w:rsidP="001F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3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68" w:type="dxa"/>
            <w:gridSpan w:val="3"/>
          </w:tcPr>
          <w:p w14:paraId="4C70FCDE" w14:textId="77777777" w:rsidR="0035008E" w:rsidRPr="0047434E" w:rsidRDefault="0035008E" w:rsidP="001F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3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B55CF" w:rsidRPr="0047434E" w14:paraId="58CCAD56" w14:textId="77777777" w:rsidTr="001F1304">
        <w:tc>
          <w:tcPr>
            <w:tcW w:w="9572" w:type="dxa"/>
            <w:gridSpan w:val="7"/>
          </w:tcPr>
          <w:p w14:paraId="4763C014" w14:textId="77777777" w:rsidR="00AB55CF" w:rsidRPr="0047434E" w:rsidRDefault="00AB55CF" w:rsidP="00C3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b/>
                <w:sz w:val="24"/>
                <w:szCs w:val="24"/>
              </w:rPr>
              <w:t>1. Общая информация о закупке</w:t>
            </w:r>
          </w:p>
        </w:tc>
      </w:tr>
      <w:tr w:rsidR="0035008E" w:rsidRPr="0047434E" w14:paraId="277A505F" w14:textId="77777777" w:rsidTr="00AB55CF">
        <w:tc>
          <w:tcPr>
            <w:tcW w:w="594" w:type="dxa"/>
            <w:vAlign w:val="center"/>
          </w:tcPr>
          <w:p w14:paraId="3F228F90" w14:textId="77777777" w:rsidR="0035008E" w:rsidRPr="0047434E" w:rsidRDefault="0035008E" w:rsidP="001F1304">
            <w:pPr>
              <w:jc w:val="center"/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0" w:type="dxa"/>
            <w:gridSpan w:val="3"/>
          </w:tcPr>
          <w:p w14:paraId="2BEA608E" w14:textId="77777777" w:rsidR="0035008E" w:rsidRPr="0047434E" w:rsidRDefault="0035008E" w:rsidP="001F1304">
            <w:pPr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Номер извещения (номер закупки согласно утвержденному Плану закупок)</w:t>
            </w:r>
          </w:p>
        </w:tc>
        <w:tc>
          <w:tcPr>
            <w:tcW w:w="3368" w:type="dxa"/>
            <w:gridSpan w:val="3"/>
          </w:tcPr>
          <w:p w14:paraId="5986E7E0" w14:textId="66405991" w:rsidR="0035008E" w:rsidRPr="008B718E" w:rsidRDefault="006E790B" w:rsidP="001F36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18E">
              <w:rPr>
                <w:rFonts w:ascii="Times New Roman" w:hAnsi="Times New Roman" w:cs="Times New Roman"/>
                <w:b/>
              </w:rPr>
              <w:t>№</w:t>
            </w:r>
            <w:r w:rsidR="00AB310B" w:rsidRPr="008B718E">
              <w:rPr>
                <w:rFonts w:ascii="Times New Roman" w:hAnsi="Times New Roman" w:cs="Times New Roman"/>
                <w:b/>
              </w:rPr>
              <w:t xml:space="preserve"> </w:t>
            </w:r>
            <w:r w:rsidR="001D293F" w:rsidRPr="008B718E">
              <w:rPr>
                <w:rFonts w:ascii="Times New Roman" w:hAnsi="Times New Roman" w:cs="Times New Roman"/>
                <w:b/>
              </w:rPr>
              <w:t>12</w:t>
            </w:r>
            <w:r w:rsidR="008B718E">
              <w:rPr>
                <w:rFonts w:ascii="Times New Roman" w:hAnsi="Times New Roman" w:cs="Times New Roman"/>
                <w:b/>
              </w:rPr>
              <w:t>, №2</w:t>
            </w:r>
          </w:p>
        </w:tc>
      </w:tr>
      <w:tr w:rsidR="0035008E" w:rsidRPr="0047434E" w14:paraId="194333F9" w14:textId="77777777" w:rsidTr="00AB55CF">
        <w:tc>
          <w:tcPr>
            <w:tcW w:w="594" w:type="dxa"/>
            <w:vAlign w:val="center"/>
          </w:tcPr>
          <w:p w14:paraId="1A6A17BE" w14:textId="77777777" w:rsidR="0035008E" w:rsidRPr="0047434E" w:rsidRDefault="0035008E" w:rsidP="001F1304">
            <w:pPr>
              <w:jc w:val="center"/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0" w:type="dxa"/>
            <w:gridSpan w:val="3"/>
          </w:tcPr>
          <w:p w14:paraId="731D9595" w14:textId="77777777" w:rsidR="0035008E" w:rsidRPr="0047434E" w:rsidRDefault="0035008E" w:rsidP="0035008E">
            <w:pPr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 xml:space="preserve">Используемый способ определения поставщика </w:t>
            </w:r>
          </w:p>
        </w:tc>
        <w:tc>
          <w:tcPr>
            <w:tcW w:w="3368" w:type="dxa"/>
            <w:gridSpan w:val="3"/>
          </w:tcPr>
          <w:p w14:paraId="510072DC" w14:textId="77777777" w:rsidR="0035008E" w:rsidRPr="0047434E" w:rsidRDefault="0035008E" w:rsidP="001F1304">
            <w:pPr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Запрос предложений</w:t>
            </w:r>
          </w:p>
        </w:tc>
      </w:tr>
      <w:tr w:rsidR="0035008E" w:rsidRPr="0047434E" w14:paraId="3DCC0F86" w14:textId="77777777" w:rsidTr="00AB55CF">
        <w:tc>
          <w:tcPr>
            <w:tcW w:w="594" w:type="dxa"/>
            <w:vAlign w:val="center"/>
          </w:tcPr>
          <w:p w14:paraId="422D86F6" w14:textId="77777777" w:rsidR="0035008E" w:rsidRPr="0047434E" w:rsidRDefault="0035008E" w:rsidP="001F1304">
            <w:pPr>
              <w:jc w:val="center"/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0" w:type="dxa"/>
            <w:gridSpan w:val="3"/>
          </w:tcPr>
          <w:p w14:paraId="679F6B59" w14:textId="77777777" w:rsidR="0035008E" w:rsidRPr="0047434E" w:rsidRDefault="0035008E" w:rsidP="001F1304">
            <w:pPr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Предмет закупки</w:t>
            </w:r>
          </w:p>
        </w:tc>
        <w:tc>
          <w:tcPr>
            <w:tcW w:w="3368" w:type="dxa"/>
            <w:gridSpan w:val="3"/>
          </w:tcPr>
          <w:p w14:paraId="69E62952" w14:textId="7D9ABF93" w:rsidR="0035008E" w:rsidRPr="0047434E" w:rsidRDefault="00492BB3" w:rsidP="009658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Мебель, стулья-офисные.</w:t>
            </w:r>
          </w:p>
        </w:tc>
      </w:tr>
      <w:tr w:rsidR="0035008E" w:rsidRPr="0047434E" w14:paraId="09CD8717" w14:textId="77777777" w:rsidTr="00AB55CF">
        <w:tc>
          <w:tcPr>
            <w:tcW w:w="594" w:type="dxa"/>
            <w:vAlign w:val="center"/>
          </w:tcPr>
          <w:p w14:paraId="587C4E43" w14:textId="77777777" w:rsidR="0035008E" w:rsidRPr="0047434E" w:rsidRDefault="0035008E" w:rsidP="001F1304">
            <w:pPr>
              <w:jc w:val="center"/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10" w:type="dxa"/>
            <w:gridSpan w:val="3"/>
          </w:tcPr>
          <w:p w14:paraId="33D33E3A" w14:textId="77777777" w:rsidR="0035008E" w:rsidRPr="0047434E" w:rsidRDefault="0035008E" w:rsidP="0035008E">
            <w:pPr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 xml:space="preserve">Наименование группы товаров </w:t>
            </w:r>
          </w:p>
        </w:tc>
        <w:tc>
          <w:tcPr>
            <w:tcW w:w="3368" w:type="dxa"/>
            <w:gridSpan w:val="3"/>
          </w:tcPr>
          <w:p w14:paraId="4A070166" w14:textId="1E8D2DA0" w:rsidR="00564563" w:rsidRPr="0047434E" w:rsidRDefault="000E4D9D" w:rsidP="003D3F34">
            <w:pPr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 xml:space="preserve"> Не продовольственные </w:t>
            </w:r>
          </w:p>
        </w:tc>
      </w:tr>
      <w:tr w:rsidR="0035008E" w:rsidRPr="0047434E" w14:paraId="32FF9F14" w14:textId="77777777" w:rsidTr="00AB55CF">
        <w:tc>
          <w:tcPr>
            <w:tcW w:w="594" w:type="dxa"/>
            <w:vAlign w:val="center"/>
          </w:tcPr>
          <w:p w14:paraId="2CC43973" w14:textId="77777777" w:rsidR="0035008E" w:rsidRPr="0047434E" w:rsidRDefault="0035008E" w:rsidP="001F1304">
            <w:pPr>
              <w:jc w:val="center"/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10" w:type="dxa"/>
            <w:gridSpan w:val="3"/>
          </w:tcPr>
          <w:p w14:paraId="7EDCBE2D" w14:textId="77777777" w:rsidR="0035008E" w:rsidRPr="0047434E" w:rsidRDefault="0035008E" w:rsidP="001F1304">
            <w:pPr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Дата размещения извещения</w:t>
            </w:r>
          </w:p>
        </w:tc>
        <w:tc>
          <w:tcPr>
            <w:tcW w:w="3368" w:type="dxa"/>
            <w:gridSpan w:val="3"/>
          </w:tcPr>
          <w:p w14:paraId="7578B689" w14:textId="5CD82BA1" w:rsidR="0035008E" w:rsidRPr="00492BB3" w:rsidRDefault="00702851" w:rsidP="00965874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492BB3" w:rsidRPr="00492BB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6D34C3">
              <w:rPr>
                <w:rFonts w:ascii="Times New Roman" w:hAnsi="Times New Roman" w:cs="Times New Roman"/>
              </w:rPr>
              <w:t>0</w:t>
            </w:r>
            <w:r w:rsidR="00492BB3" w:rsidRPr="00492BB3">
              <w:rPr>
                <w:rFonts w:ascii="Times New Roman" w:hAnsi="Times New Roman" w:cs="Times New Roman"/>
              </w:rPr>
              <w:t>.2021</w:t>
            </w:r>
          </w:p>
        </w:tc>
      </w:tr>
      <w:tr w:rsidR="00AB55CF" w:rsidRPr="0047434E" w14:paraId="2E92844F" w14:textId="77777777" w:rsidTr="001F1304">
        <w:tc>
          <w:tcPr>
            <w:tcW w:w="9572" w:type="dxa"/>
            <w:gridSpan w:val="7"/>
            <w:vAlign w:val="center"/>
          </w:tcPr>
          <w:p w14:paraId="13869F1B" w14:textId="77777777" w:rsidR="00AB55CF" w:rsidRPr="0047434E" w:rsidRDefault="00AB55CF" w:rsidP="00C3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b/>
                <w:sz w:val="24"/>
                <w:szCs w:val="24"/>
              </w:rPr>
              <w:t>2. Сведения о заказчике</w:t>
            </w:r>
          </w:p>
        </w:tc>
      </w:tr>
      <w:tr w:rsidR="0035008E" w:rsidRPr="0047434E" w14:paraId="10F2C243" w14:textId="77777777" w:rsidTr="00AB55CF">
        <w:tc>
          <w:tcPr>
            <w:tcW w:w="594" w:type="dxa"/>
            <w:vAlign w:val="center"/>
          </w:tcPr>
          <w:p w14:paraId="45EA98B3" w14:textId="77777777" w:rsidR="0035008E" w:rsidRPr="0047434E" w:rsidRDefault="0035008E" w:rsidP="001F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0" w:type="dxa"/>
            <w:gridSpan w:val="3"/>
          </w:tcPr>
          <w:p w14:paraId="53F0E83D" w14:textId="77777777" w:rsidR="0035008E" w:rsidRPr="0047434E" w:rsidRDefault="0035008E" w:rsidP="001F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3368" w:type="dxa"/>
            <w:gridSpan w:val="3"/>
          </w:tcPr>
          <w:p w14:paraId="5C0A4480" w14:textId="63B0AF09" w:rsidR="0035008E" w:rsidRPr="0047434E" w:rsidRDefault="00560F6A" w:rsidP="001F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ГСУДА ПМР для нужд        </w:t>
            </w:r>
            <w:r w:rsidR="00AB310B" w:rsidRPr="0047434E">
              <w:rPr>
                <w:rFonts w:ascii="Times New Roman" w:hAnsi="Times New Roman" w:cs="Times New Roman"/>
                <w:sz w:val="24"/>
                <w:szCs w:val="24"/>
              </w:rPr>
              <w:t>ГУ «Архивы Приднестровья»</w:t>
            </w:r>
          </w:p>
        </w:tc>
      </w:tr>
      <w:tr w:rsidR="0035008E" w:rsidRPr="0047434E" w14:paraId="0A4988E1" w14:textId="77777777" w:rsidTr="00AB55CF">
        <w:tc>
          <w:tcPr>
            <w:tcW w:w="594" w:type="dxa"/>
            <w:vAlign w:val="center"/>
          </w:tcPr>
          <w:p w14:paraId="4C133D0F" w14:textId="77777777" w:rsidR="0035008E" w:rsidRPr="0047434E" w:rsidRDefault="0035008E" w:rsidP="001F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0" w:type="dxa"/>
            <w:gridSpan w:val="3"/>
          </w:tcPr>
          <w:p w14:paraId="191A558C" w14:textId="77777777" w:rsidR="0035008E" w:rsidRPr="0047434E" w:rsidRDefault="0035008E" w:rsidP="001F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3368" w:type="dxa"/>
            <w:gridSpan w:val="3"/>
          </w:tcPr>
          <w:p w14:paraId="2250A152" w14:textId="4623532A" w:rsidR="0035008E" w:rsidRPr="0047434E" w:rsidRDefault="00965874" w:rsidP="0035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 xml:space="preserve">г. Тирасполь ул. </w:t>
            </w:r>
            <w:r w:rsidR="00AB310B" w:rsidRPr="0047434E">
              <w:rPr>
                <w:rFonts w:ascii="Times New Roman" w:hAnsi="Times New Roman" w:cs="Times New Roman"/>
                <w:sz w:val="24"/>
                <w:szCs w:val="24"/>
              </w:rPr>
              <w:t>Юности</w:t>
            </w: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  <w:r w:rsidR="00AB310B" w:rsidRPr="0047434E">
              <w:rPr>
                <w:rFonts w:ascii="Times New Roman" w:hAnsi="Times New Roman" w:cs="Times New Roman"/>
                <w:sz w:val="24"/>
                <w:szCs w:val="24"/>
              </w:rPr>
              <w:t>8/3</w:t>
            </w:r>
          </w:p>
        </w:tc>
      </w:tr>
      <w:tr w:rsidR="00965874" w:rsidRPr="0047434E" w14:paraId="6D86892A" w14:textId="77777777" w:rsidTr="00AB55CF">
        <w:tc>
          <w:tcPr>
            <w:tcW w:w="594" w:type="dxa"/>
            <w:vAlign w:val="center"/>
          </w:tcPr>
          <w:p w14:paraId="4214DB28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0" w:type="dxa"/>
            <w:gridSpan w:val="3"/>
          </w:tcPr>
          <w:p w14:paraId="352868F2" w14:textId="77777777" w:rsidR="00965874" w:rsidRPr="0047434E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368" w:type="dxa"/>
            <w:gridSpan w:val="3"/>
          </w:tcPr>
          <w:p w14:paraId="6A4ED677" w14:textId="3493D8EB" w:rsidR="00965874" w:rsidRPr="0047434E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 xml:space="preserve">г. Тирасполь ул. </w:t>
            </w:r>
            <w:r w:rsidR="00AB310B" w:rsidRPr="0047434E">
              <w:rPr>
                <w:rFonts w:ascii="Times New Roman" w:hAnsi="Times New Roman" w:cs="Times New Roman"/>
                <w:sz w:val="24"/>
                <w:szCs w:val="24"/>
              </w:rPr>
              <w:t>Юности</w:t>
            </w: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  <w:r w:rsidR="00AB310B" w:rsidRPr="0047434E">
              <w:rPr>
                <w:rFonts w:ascii="Times New Roman" w:hAnsi="Times New Roman" w:cs="Times New Roman"/>
                <w:sz w:val="24"/>
                <w:szCs w:val="24"/>
              </w:rPr>
              <w:t>8/3</w:t>
            </w:r>
          </w:p>
        </w:tc>
      </w:tr>
      <w:tr w:rsidR="0035008E" w:rsidRPr="0047434E" w14:paraId="20177DA9" w14:textId="77777777" w:rsidTr="00AB55CF">
        <w:tc>
          <w:tcPr>
            <w:tcW w:w="594" w:type="dxa"/>
            <w:vAlign w:val="center"/>
          </w:tcPr>
          <w:p w14:paraId="5D490CB6" w14:textId="77777777" w:rsidR="0035008E" w:rsidRPr="0047434E" w:rsidRDefault="0035008E" w:rsidP="001F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0" w:type="dxa"/>
            <w:gridSpan w:val="3"/>
          </w:tcPr>
          <w:p w14:paraId="56799714" w14:textId="77777777" w:rsidR="0035008E" w:rsidRPr="0047434E" w:rsidRDefault="0035008E" w:rsidP="001F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368" w:type="dxa"/>
            <w:gridSpan w:val="3"/>
          </w:tcPr>
          <w:p w14:paraId="11A5C8DD" w14:textId="52FAD21D" w:rsidR="0035008E" w:rsidRPr="0047434E" w:rsidRDefault="00AB310B" w:rsidP="001F36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43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arhpmr@gsuda.gospmr.org</w:t>
            </w:r>
          </w:p>
        </w:tc>
      </w:tr>
      <w:tr w:rsidR="0035008E" w:rsidRPr="0047434E" w14:paraId="0007EB17" w14:textId="77777777" w:rsidTr="00AB55CF">
        <w:tc>
          <w:tcPr>
            <w:tcW w:w="594" w:type="dxa"/>
            <w:vAlign w:val="center"/>
          </w:tcPr>
          <w:p w14:paraId="403C78C9" w14:textId="77777777" w:rsidR="0035008E" w:rsidRPr="0047434E" w:rsidRDefault="0035008E" w:rsidP="001F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0" w:type="dxa"/>
            <w:gridSpan w:val="3"/>
          </w:tcPr>
          <w:p w14:paraId="6AF2A04B" w14:textId="77777777" w:rsidR="0035008E" w:rsidRPr="0047434E" w:rsidRDefault="0035008E" w:rsidP="001F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3368" w:type="dxa"/>
            <w:gridSpan w:val="3"/>
          </w:tcPr>
          <w:p w14:paraId="78FC3EF3" w14:textId="2D5079F3" w:rsidR="0035008E" w:rsidRPr="0047434E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(0533</w:t>
            </w:r>
            <w:r w:rsidR="00564563" w:rsidRPr="0047434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AB310B" w:rsidRPr="0047434E">
              <w:rPr>
                <w:rFonts w:ascii="Times New Roman" w:hAnsi="Times New Roman" w:cs="Times New Roman"/>
                <w:sz w:val="24"/>
                <w:szCs w:val="24"/>
              </w:rPr>
              <w:t>62932</w:t>
            </w:r>
          </w:p>
        </w:tc>
      </w:tr>
      <w:tr w:rsidR="0035008E" w:rsidRPr="0047434E" w14:paraId="558C0636" w14:textId="77777777" w:rsidTr="00AB55CF">
        <w:tc>
          <w:tcPr>
            <w:tcW w:w="594" w:type="dxa"/>
            <w:vAlign w:val="center"/>
          </w:tcPr>
          <w:p w14:paraId="4AD279BE" w14:textId="77777777" w:rsidR="0035008E" w:rsidRPr="0047434E" w:rsidRDefault="0035008E" w:rsidP="001F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10" w:type="dxa"/>
            <w:gridSpan w:val="3"/>
          </w:tcPr>
          <w:p w14:paraId="07954432" w14:textId="77777777" w:rsidR="0035008E" w:rsidRPr="0047434E" w:rsidRDefault="0035008E" w:rsidP="001F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3368" w:type="dxa"/>
            <w:gridSpan w:val="3"/>
          </w:tcPr>
          <w:p w14:paraId="0465EEEF" w14:textId="77777777" w:rsidR="0035008E" w:rsidRPr="0047434E" w:rsidRDefault="00900098" w:rsidP="001F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B55CF" w:rsidRPr="0047434E" w14:paraId="53521758" w14:textId="77777777" w:rsidTr="001F1304">
        <w:tc>
          <w:tcPr>
            <w:tcW w:w="6204" w:type="dxa"/>
            <w:gridSpan w:val="4"/>
            <w:vAlign w:val="center"/>
          </w:tcPr>
          <w:p w14:paraId="77D73914" w14:textId="77777777" w:rsidR="00AB55CF" w:rsidRPr="0047434E" w:rsidRDefault="00AB55CF" w:rsidP="00C35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b/>
                <w:sz w:val="24"/>
                <w:szCs w:val="24"/>
              </w:rPr>
              <w:t>3. Информация о процедуре закупки</w:t>
            </w:r>
          </w:p>
        </w:tc>
        <w:tc>
          <w:tcPr>
            <w:tcW w:w="3368" w:type="dxa"/>
            <w:gridSpan w:val="3"/>
          </w:tcPr>
          <w:p w14:paraId="16B5B0F3" w14:textId="77777777" w:rsidR="00AB55CF" w:rsidRPr="0047434E" w:rsidRDefault="00AB55CF" w:rsidP="00C3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08E" w:rsidRPr="0047434E" w14:paraId="2AE5DF80" w14:textId="77777777" w:rsidTr="00AB55CF">
        <w:tc>
          <w:tcPr>
            <w:tcW w:w="594" w:type="dxa"/>
            <w:vAlign w:val="center"/>
          </w:tcPr>
          <w:p w14:paraId="0F56663C" w14:textId="77777777" w:rsidR="0035008E" w:rsidRPr="0047434E" w:rsidRDefault="0035008E" w:rsidP="001F1304">
            <w:pPr>
              <w:jc w:val="center"/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0" w:type="dxa"/>
            <w:gridSpan w:val="3"/>
          </w:tcPr>
          <w:p w14:paraId="009CC86B" w14:textId="77777777" w:rsidR="0035008E" w:rsidRPr="0047434E" w:rsidRDefault="0035008E" w:rsidP="001F1304">
            <w:pPr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Дата и время начала подачи заявок (дата и время начала регистрации на сайте в глобальной сети Интернет – в случае осуществления закупки путем проведения открытого аукциона в электронной форме)</w:t>
            </w:r>
          </w:p>
        </w:tc>
        <w:tc>
          <w:tcPr>
            <w:tcW w:w="3368" w:type="dxa"/>
            <w:gridSpan w:val="3"/>
          </w:tcPr>
          <w:p w14:paraId="19C16254" w14:textId="0B055030" w:rsidR="0035008E" w:rsidRPr="0047434E" w:rsidRDefault="00702851" w:rsidP="00C239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</w:t>
            </w:r>
            <w:r w:rsidR="006D34C3">
              <w:rPr>
                <w:rFonts w:ascii="Times New Roman" w:hAnsi="Times New Roman" w:cs="Times New Roman"/>
              </w:rPr>
              <w:t>0</w:t>
            </w:r>
            <w:r w:rsidR="00492BB3">
              <w:rPr>
                <w:rFonts w:ascii="Times New Roman" w:hAnsi="Times New Roman" w:cs="Times New Roman"/>
              </w:rPr>
              <w:t>.2021</w:t>
            </w:r>
          </w:p>
        </w:tc>
      </w:tr>
      <w:tr w:rsidR="0035008E" w:rsidRPr="0047434E" w14:paraId="200FB023" w14:textId="77777777" w:rsidTr="00AB55CF">
        <w:tc>
          <w:tcPr>
            <w:tcW w:w="594" w:type="dxa"/>
            <w:vAlign w:val="center"/>
          </w:tcPr>
          <w:p w14:paraId="4FBBEC35" w14:textId="77777777" w:rsidR="0035008E" w:rsidRPr="0047434E" w:rsidRDefault="0035008E" w:rsidP="001F1304">
            <w:pPr>
              <w:jc w:val="center"/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0" w:type="dxa"/>
            <w:gridSpan w:val="3"/>
          </w:tcPr>
          <w:p w14:paraId="77618002" w14:textId="77777777" w:rsidR="0035008E" w:rsidRPr="0047434E" w:rsidRDefault="0035008E" w:rsidP="001F1304">
            <w:pPr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Дата и время окончания подачи заявок (дата и время окончания регистрации на сайте в глобальной сети Интернет – в случае осуществления закупки путем проведения открытого аукциона в электронной форме)</w:t>
            </w:r>
          </w:p>
        </w:tc>
        <w:tc>
          <w:tcPr>
            <w:tcW w:w="3368" w:type="dxa"/>
            <w:gridSpan w:val="3"/>
          </w:tcPr>
          <w:p w14:paraId="7278D1A6" w14:textId="76CA8496" w:rsidR="0035008E" w:rsidRPr="0047434E" w:rsidRDefault="00702851" w:rsidP="00021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E83831" w:rsidRPr="0047434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="00E83831" w:rsidRPr="0047434E">
              <w:rPr>
                <w:rFonts w:ascii="Times New Roman" w:hAnsi="Times New Roman" w:cs="Times New Roman"/>
              </w:rPr>
              <w:t>.2021</w:t>
            </w:r>
            <w:r w:rsidR="00E83831">
              <w:rPr>
                <w:rFonts w:ascii="Times New Roman" w:hAnsi="Times New Roman" w:cs="Times New Roman"/>
              </w:rPr>
              <w:t xml:space="preserve"> 11-00</w:t>
            </w:r>
          </w:p>
        </w:tc>
      </w:tr>
      <w:tr w:rsidR="00564563" w:rsidRPr="0047434E" w14:paraId="272CEB64" w14:textId="77777777" w:rsidTr="00AB55CF">
        <w:tc>
          <w:tcPr>
            <w:tcW w:w="594" w:type="dxa"/>
            <w:vAlign w:val="center"/>
          </w:tcPr>
          <w:p w14:paraId="14E4F8AC" w14:textId="77777777" w:rsidR="00564563" w:rsidRPr="0047434E" w:rsidRDefault="00564563" w:rsidP="001F1304">
            <w:pPr>
              <w:jc w:val="center"/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0" w:type="dxa"/>
            <w:gridSpan w:val="3"/>
          </w:tcPr>
          <w:p w14:paraId="2F249CAD" w14:textId="77777777" w:rsidR="00564563" w:rsidRPr="0047434E" w:rsidRDefault="00564563" w:rsidP="001F1304">
            <w:pPr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Место подачи заявок</w:t>
            </w:r>
          </w:p>
        </w:tc>
        <w:tc>
          <w:tcPr>
            <w:tcW w:w="3368" w:type="dxa"/>
            <w:gridSpan w:val="3"/>
          </w:tcPr>
          <w:p w14:paraId="2A9B698C" w14:textId="54982D7B" w:rsidR="00564563" w:rsidRPr="0047434E" w:rsidRDefault="00AB310B" w:rsidP="001F1304">
            <w:pPr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ГУ «Архивы Приднестровья»</w:t>
            </w:r>
            <w:r w:rsidR="00F24026" w:rsidRPr="0047434E">
              <w:rPr>
                <w:rFonts w:ascii="Times New Roman" w:hAnsi="Times New Roman" w:cs="Times New Roman"/>
                <w:sz w:val="24"/>
                <w:szCs w:val="24"/>
              </w:rPr>
              <w:t xml:space="preserve"> г. Тирасполь ул. </w:t>
            </w: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Юности</w:t>
            </w:r>
            <w:r w:rsidR="00F24026" w:rsidRPr="0047434E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8/3</w:t>
            </w:r>
          </w:p>
        </w:tc>
      </w:tr>
      <w:tr w:rsidR="00564563" w:rsidRPr="0047434E" w14:paraId="1A628AD3" w14:textId="77777777" w:rsidTr="00AB55CF">
        <w:tc>
          <w:tcPr>
            <w:tcW w:w="594" w:type="dxa"/>
            <w:vAlign w:val="center"/>
          </w:tcPr>
          <w:p w14:paraId="014F1268" w14:textId="77777777" w:rsidR="00564563" w:rsidRPr="0047434E" w:rsidRDefault="00564563" w:rsidP="001F1304">
            <w:pPr>
              <w:jc w:val="center"/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10" w:type="dxa"/>
            <w:gridSpan w:val="3"/>
          </w:tcPr>
          <w:p w14:paraId="5181C04D" w14:textId="77777777" w:rsidR="00564563" w:rsidRPr="0047434E" w:rsidRDefault="00564563" w:rsidP="001F1304">
            <w:pPr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Порядок подачи заявок</w:t>
            </w:r>
            <w:r w:rsidR="00965874" w:rsidRPr="0047434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68" w:type="dxa"/>
            <w:gridSpan w:val="3"/>
          </w:tcPr>
          <w:p w14:paraId="79BB1D5E" w14:textId="67C56BCD" w:rsidR="00564563" w:rsidRPr="0047434E" w:rsidRDefault="00FA2E4B" w:rsidP="00F24026">
            <w:pPr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Заявки подаются в письменной форме в запечатанном конверте по адресу: г. Тирасполь, ул. Юности, 58/3</w:t>
            </w:r>
          </w:p>
        </w:tc>
      </w:tr>
      <w:tr w:rsidR="00564563" w:rsidRPr="0047434E" w14:paraId="4C5B6A59" w14:textId="77777777" w:rsidTr="00AB55CF">
        <w:tc>
          <w:tcPr>
            <w:tcW w:w="594" w:type="dxa"/>
            <w:vAlign w:val="center"/>
          </w:tcPr>
          <w:p w14:paraId="517474E0" w14:textId="77777777" w:rsidR="00564563" w:rsidRPr="0047434E" w:rsidRDefault="00564563" w:rsidP="001F1304">
            <w:pPr>
              <w:jc w:val="center"/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10" w:type="dxa"/>
            <w:gridSpan w:val="3"/>
          </w:tcPr>
          <w:p w14:paraId="7BB4A65D" w14:textId="77777777" w:rsidR="00564563" w:rsidRPr="0047434E" w:rsidRDefault="00564563" w:rsidP="001F1304">
            <w:pPr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 xml:space="preserve"> Дата и время проведения закупки</w:t>
            </w:r>
          </w:p>
        </w:tc>
        <w:tc>
          <w:tcPr>
            <w:tcW w:w="3368" w:type="dxa"/>
            <w:gridSpan w:val="3"/>
          </w:tcPr>
          <w:p w14:paraId="5C5F3AB0" w14:textId="2D84E6D4" w:rsidR="00564563" w:rsidRPr="0047434E" w:rsidRDefault="00702851" w:rsidP="00F24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C73C0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="00C73C0D">
              <w:rPr>
                <w:rFonts w:ascii="Times New Roman" w:hAnsi="Times New Roman" w:cs="Times New Roman"/>
              </w:rPr>
              <w:t xml:space="preserve">.2021     </w:t>
            </w:r>
            <w:r w:rsidR="00FA2E4B" w:rsidRPr="0047434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="00FA2E4B" w:rsidRPr="0047434E">
              <w:rPr>
                <w:rFonts w:ascii="Times New Roman" w:hAnsi="Times New Roman" w:cs="Times New Roman"/>
              </w:rPr>
              <w:t>-00</w:t>
            </w:r>
          </w:p>
        </w:tc>
      </w:tr>
      <w:tr w:rsidR="00965874" w:rsidRPr="0047434E" w14:paraId="47117BB6" w14:textId="77777777" w:rsidTr="00AB55CF">
        <w:tc>
          <w:tcPr>
            <w:tcW w:w="594" w:type="dxa"/>
            <w:vAlign w:val="center"/>
          </w:tcPr>
          <w:p w14:paraId="6A0BAE33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10" w:type="dxa"/>
            <w:gridSpan w:val="3"/>
          </w:tcPr>
          <w:p w14:paraId="5D26BA82" w14:textId="77777777" w:rsidR="00965874" w:rsidRPr="0047434E" w:rsidRDefault="00965874" w:rsidP="00965874">
            <w:pPr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Место проведения закупки (сайт в глобальной сети Интернет – в случае осуществления закупки путем проведения открытого аукциона в электронной форме)</w:t>
            </w:r>
          </w:p>
        </w:tc>
        <w:tc>
          <w:tcPr>
            <w:tcW w:w="3368" w:type="dxa"/>
            <w:gridSpan w:val="3"/>
          </w:tcPr>
          <w:p w14:paraId="31CE0137" w14:textId="1A753B9C" w:rsidR="00965874" w:rsidRPr="0047434E" w:rsidRDefault="00AB310B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ГУ «Архивы Приднестровья» г. Тирасполь ул. Юности, 58/3</w:t>
            </w:r>
          </w:p>
        </w:tc>
      </w:tr>
      <w:tr w:rsidR="00965874" w:rsidRPr="0047434E" w14:paraId="26FB01E6" w14:textId="77777777" w:rsidTr="00AB55CF">
        <w:tc>
          <w:tcPr>
            <w:tcW w:w="594" w:type="dxa"/>
            <w:vAlign w:val="center"/>
          </w:tcPr>
          <w:p w14:paraId="04C3E211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10" w:type="dxa"/>
            <w:gridSpan w:val="3"/>
          </w:tcPr>
          <w:p w14:paraId="69C45DB2" w14:textId="77777777" w:rsidR="00965874" w:rsidRPr="0047434E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Порядок оценки заявок, окончательных предложений участников закупки и критерии этой оценки (в случае определения поставщика товаров, работ, услуг методом проведения запроса предложений)</w:t>
            </w:r>
          </w:p>
        </w:tc>
        <w:tc>
          <w:tcPr>
            <w:tcW w:w="3368" w:type="dxa"/>
            <w:gridSpan w:val="3"/>
          </w:tcPr>
          <w:p w14:paraId="2D4B665C" w14:textId="77777777" w:rsidR="00965874" w:rsidRPr="0047434E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 xml:space="preserve">По критериям: </w:t>
            </w:r>
          </w:p>
          <w:p w14:paraId="40A29217" w14:textId="77777777" w:rsidR="00965874" w:rsidRPr="0047434E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743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 контракта</w:t>
            </w:r>
          </w:p>
          <w:p w14:paraId="37CB5ED0" w14:textId="77777777" w:rsidR="00F24026" w:rsidRPr="0047434E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2. Качество</w:t>
            </w:r>
          </w:p>
          <w:p w14:paraId="10011EF7" w14:textId="41A3CBD3" w:rsidR="00F24026" w:rsidRPr="0047434E" w:rsidRDefault="00F24026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B310B" w:rsidRPr="0047434E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</w:p>
          <w:p w14:paraId="160DB590" w14:textId="77777777" w:rsidR="00F24026" w:rsidRPr="0047434E" w:rsidRDefault="00F24026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65874" w:rsidRPr="0047434E">
              <w:rPr>
                <w:rFonts w:ascii="Times New Roman" w:hAnsi="Times New Roman" w:cs="Times New Roman"/>
                <w:sz w:val="24"/>
                <w:szCs w:val="24"/>
              </w:rPr>
              <w:t>. Деловая репутация</w:t>
            </w:r>
          </w:p>
        </w:tc>
      </w:tr>
      <w:tr w:rsidR="00965874" w:rsidRPr="0047434E" w14:paraId="25D38789" w14:textId="77777777" w:rsidTr="001F1304">
        <w:tc>
          <w:tcPr>
            <w:tcW w:w="9572" w:type="dxa"/>
            <w:gridSpan w:val="7"/>
            <w:vAlign w:val="center"/>
          </w:tcPr>
          <w:p w14:paraId="06848AF5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b/>
                <w:sz w:val="24"/>
                <w:szCs w:val="24"/>
              </w:rPr>
              <w:t>4. Начальная (максимальная) цена контракта</w:t>
            </w:r>
          </w:p>
        </w:tc>
      </w:tr>
      <w:tr w:rsidR="00965874" w:rsidRPr="0047434E" w14:paraId="3EF7F5C4" w14:textId="77777777" w:rsidTr="00AB55CF">
        <w:tc>
          <w:tcPr>
            <w:tcW w:w="594" w:type="dxa"/>
            <w:vAlign w:val="center"/>
          </w:tcPr>
          <w:p w14:paraId="3F0364E4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0" w:type="dxa"/>
            <w:gridSpan w:val="3"/>
          </w:tcPr>
          <w:p w14:paraId="00425BAB" w14:textId="77777777" w:rsidR="00965874" w:rsidRPr="0047434E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контракта</w:t>
            </w:r>
          </w:p>
        </w:tc>
        <w:tc>
          <w:tcPr>
            <w:tcW w:w="3368" w:type="dxa"/>
            <w:gridSpan w:val="3"/>
          </w:tcPr>
          <w:p w14:paraId="0CC364A0" w14:textId="4885434E" w:rsidR="00965874" w:rsidRPr="008B718E" w:rsidRDefault="006D34C3" w:rsidP="00EB545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17430,00</w:t>
            </w:r>
          </w:p>
        </w:tc>
      </w:tr>
      <w:tr w:rsidR="00965874" w:rsidRPr="0047434E" w14:paraId="29E5DC52" w14:textId="77777777" w:rsidTr="00AB55CF">
        <w:tc>
          <w:tcPr>
            <w:tcW w:w="594" w:type="dxa"/>
            <w:vAlign w:val="center"/>
          </w:tcPr>
          <w:p w14:paraId="499C256D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0" w:type="dxa"/>
            <w:gridSpan w:val="3"/>
          </w:tcPr>
          <w:p w14:paraId="0654B139" w14:textId="77777777" w:rsidR="00965874" w:rsidRPr="0047434E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</w:p>
        </w:tc>
        <w:tc>
          <w:tcPr>
            <w:tcW w:w="3368" w:type="dxa"/>
            <w:gridSpan w:val="3"/>
          </w:tcPr>
          <w:p w14:paraId="7A1F9D63" w14:textId="77777777" w:rsidR="00965874" w:rsidRPr="0047434E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Рубли ПМР</w:t>
            </w:r>
          </w:p>
        </w:tc>
      </w:tr>
      <w:tr w:rsidR="00965874" w:rsidRPr="0047434E" w14:paraId="5C1625FC" w14:textId="77777777" w:rsidTr="00AB55CF">
        <w:tc>
          <w:tcPr>
            <w:tcW w:w="594" w:type="dxa"/>
            <w:vAlign w:val="center"/>
          </w:tcPr>
          <w:p w14:paraId="72420B48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0" w:type="dxa"/>
            <w:gridSpan w:val="3"/>
          </w:tcPr>
          <w:p w14:paraId="6AB7ACA9" w14:textId="77777777" w:rsidR="00965874" w:rsidRPr="0047434E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368" w:type="dxa"/>
            <w:gridSpan w:val="3"/>
          </w:tcPr>
          <w:p w14:paraId="2367B1A1" w14:textId="7422096D" w:rsidR="00965874" w:rsidRPr="0047434E" w:rsidRDefault="003A5627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 xml:space="preserve">Из средств специального бюджетного счета </w:t>
            </w:r>
          </w:p>
        </w:tc>
      </w:tr>
      <w:tr w:rsidR="00965874" w:rsidRPr="0047434E" w14:paraId="3420F713" w14:textId="77777777" w:rsidTr="00AB55CF">
        <w:tc>
          <w:tcPr>
            <w:tcW w:w="594" w:type="dxa"/>
            <w:vAlign w:val="center"/>
          </w:tcPr>
          <w:p w14:paraId="58BC0CBC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0" w:type="dxa"/>
            <w:gridSpan w:val="3"/>
          </w:tcPr>
          <w:p w14:paraId="4141807B" w14:textId="77777777" w:rsidR="00965874" w:rsidRPr="0047434E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Возможные условия оплаты (предоплата, оплата по факту или отсрочка платежа)</w:t>
            </w:r>
          </w:p>
        </w:tc>
        <w:tc>
          <w:tcPr>
            <w:tcW w:w="3368" w:type="dxa"/>
            <w:gridSpan w:val="3"/>
          </w:tcPr>
          <w:p w14:paraId="08EAD603" w14:textId="1B06BA1B" w:rsidR="00965874" w:rsidRPr="0047434E" w:rsidRDefault="00560F6A" w:rsidP="00CC1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Путем перечисления </w:t>
            </w:r>
          </w:p>
        </w:tc>
      </w:tr>
      <w:tr w:rsidR="00965874" w:rsidRPr="0047434E" w14:paraId="4F863AB7" w14:textId="77777777" w:rsidTr="001F1304">
        <w:trPr>
          <w:trHeight w:val="272"/>
        </w:trPr>
        <w:tc>
          <w:tcPr>
            <w:tcW w:w="9572" w:type="dxa"/>
            <w:gridSpan w:val="7"/>
            <w:vAlign w:val="center"/>
          </w:tcPr>
          <w:p w14:paraId="6FB36067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b/>
                <w:sz w:val="24"/>
                <w:szCs w:val="24"/>
              </w:rPr>
              <w:t>5. Информация о предмете (объекте) закупки</w:t>
            </w:r>
          </w:p>
        </w:tc>
      </w:tr>
      <w:tr w:rsidR="00965874" w:rsidRPr="0047434E" w14:paraId="378613A4" w14:textId="77777777" w:rsidTr="00847A39">
        <w:tc>
          <w:tcPr>
            <w:tcW w:w="594" w:type="dxa"/>
            <w:vAlign w:val="center"/>
          </w:tcPr>
          <w:p w14:paraId="6B875C83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  <w:tcBorders>
              <w:right w:val="single" w:sz="4" w:space="0" w:color="auto"/>
            </w:tcBorders>
          </w:tcPr>
          <w:p w14:paraId="42F50C38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Предмет закупки и его описание</w:t>
            </w:r>
          </w:p>
        </w:tc>
        <w:tc>
          <w:tcPr>
            <w:tcW w:w="596" w:type="dxa"/>
            <w:tcBorders>
              <w:right w:val="single" w:sz="4" w:space="0" w:color="auto"/>
            </w:tcBorders>
          </w:tcPr>
          <w:p w14:paraId="4DE29948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34E">
              <w:rPr>
                <w:rFonts w:ascii="Times New Roman" w:hAnsi="Times New Roman" w:cs="Times New Roman"/>
                <w:sz w:val="20"/>
                <w:szCs w:val="20"/>
              </w:rPr>
              <w:t>№ п/п лота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14:paraId="091F504D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Наименование товара (работы, услуги) и его описание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1585817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34E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05383417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434E">
              <w:rPr>
                <w:rFonts w:ascii="Times New Roman" w:hAnsi="Times New Roman" w:cs="Times New Roman"/>
                <w:sz w:val="21"/>
                <w:szCs w:val="21"/>
              </w:rPr>
              <w:t>Количество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14:paraId="5832FFA4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</w:t>
            </w:r>
          </w:p>
        </w:tc>
      </w:tr>
      <w:tr w:rsidR="00965874" w:rsidRPr="0047434E" w14:paraId="3902F919" w14:textId="77777777" w:rsidTr="00847A39">
        <w:tc>
          <w:tcPr>
            <w:tcW w:w="594" w:type="dxa"/>
            <w:vAlign w:val="center"/>
          </w:tcPr>
          <w:p w14:paraId="2DAC44FC" w14:textId="600CA4A0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right w:val="single" w:sz="4" w:space="0" w:color="auto"/>
            </w:tcBorders>
          </w:tcPr>
          <w:p w14:paraId="44DF392F" w14:textId="73833435" w:rsidR="00965874" w:rsidRPr="0047434E" w:rsidRDefault="00492BB3" w:rsidP="0049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Мебель, кресло-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офисное.</w:t>
            </w:r>
          </w:p>
        </w:tc>
        <w:tc>
          <w:tcPr>
            <w:tcW w:w="596" w:type="dxa"/>
            <w:tcBorders>
              <w:right w:val="single" w:sz="4" w:space="0" w:color="auto"/>
            </w:tcBorders>
          </w:tcPr>
          <w:p w14:paraId="42A19E69" w14:textId="77777777" w:rsidR="00965874" w:rsidRPr="0047434E" w:rsidRDefault="00F24026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14:paraId="4D46EFEB" w14:textId="201C597D" w:rsidR="00DD7673" w:rsidRPr="0047434E" w:rsidRDefault="008B718E" w:rsidP="008B7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Мебель, кресло-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офисное.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56EF90B" w14:textId="50F9F8FB" w:rsidR="00965874" w:rsidRPr="0047434E" w:rsidRDefault="00A8510F" w:rsidP="00CD6F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7D54D955" w14:textId="70F98B14" w:rsidR="00965874" w:rsidRPr="00FC1B11" w:rsidRDefault="00965874" w:rsidP="009B033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7" w:type="dxa"/>
            <w:tcBorders>
              <w:left w:val="single" w:sz="4" w:space="0" w:color="auto"/>
            </w:tcBorders>
          </w:tcPr>
          <w:p w14:paraId="3B2296E1" w14:textId="7A9CEB3D" w:rsidR="00965874" w:rsidRPr="0047434E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00C" w:rsidRPr="00F6300C" w14:paraId="3B2BCA54" w14:textId="77777777" w:rsidTr="00847A39">
        <w:tc>
          <w:tcPr>
            <w:tcW w:w="594" w:type="dxa"/>
            <w:vAlign w:val="center"/>
          </w:tcPr>
          <w:p w14:paraId="115E6717" w14:textId="6D1C1659" w:rsidR="00F6300C" w:rsidRPr="009B0333" w:rsidRDefault="009B0333" w:rsidP="00F630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Hlk74903585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91" w:type="dxa"/>
            <w:tcBorders>
              <w:right w:val="single" w:sz="4" w:space="0" w:color="auto"/>
            </w:tcBorders>
          </w:tcPr>
          <w:p w14:paraId="6DA5A6DC" w14:textId="539CC6B7" w:rsidR="00F6300C" w:rsidRPr="003F0F93" w:rsidRDefault="00DF105E" w:rsidP="00F6300C">
            <w:pPr>
              <w:rPr>
                <w:rFonts w:ascii="Times New Roman" w:hAnsi="Times New Roman" w:cs="Times New Roman"/>
              </w:rPr>
            </w:pPr>
            <w:r w:rsidRPr="00DF105E">
              <w:rPr>
                <w:rFonts w:ascii="Times New Roman" w:hAnsi="Times New Roman" w:cs="Times New Roman"/>
              </w:rPr>
              <w:t xml:space="preserve">Набор мебели "ОФИС ЛАЙН" система: витрина REG 2W2D/79/220 - дуб </w:t>
            </w:r>
            <w:proofErr w:type="spellStart"/>
            <w:r w:rsidRPr="00DF105E">
              <w:rPr>
                <w:rFonts w:ascii="Times New Roman" w:hAnsi="Times New Roman" w:cs="Times New Roman"/>
              </w:rPr>
              <w:t>сонома</w:t>
            </w:r>
            <w:proofErr w:type="spellEnd"/>
            <w:r w:rsidRPr="00DF105E">
              <w:rPr>
                <w:rFonts w:ascii="Times New Roman" w:hAnsi="Times New Roman" w:cs="Times New Roman"/>
              </w:rPr>
              <w:t xml:space="preserve"> (</w:t>
            </w:r>
            <w:r w:rsidR="006D34C3" w:rsidRPr="00DF105E">
              <w:rPr>
                <w:rFonts w:ascii="Times New Roman" w:hAnsi="Times New Roman" w:cs="Times New Roman"/>
              </w:rPr>
              <w:t>4)</w:t>
            </w:r>
            <w:r w:rsidR="006D34C3">
              <w:rPr>
                <w:rFonts w:ascii="Times New Roman" w:hAnsi="Times New Roman" w:cs="Times New Roman"/>
              </w:rPr>
              <w:t xml:space="preserve"> (аналог)</w:t>
            </w:r>
          </w:p>
        </w:tc>
        <w:tc>
          <w:tcPr>
            <w:tcW w:w="596" w:type="dxa"/>
            <w:tcBorders>
              <w:right w:val="single" w:sz="4" w:space="0" w:color="auto"/>
            </w:tcBorders>
          </w:tcPr>
          <w:p w14:paraId="06FF2708" w14:textId="7EB4F3E0" w:rsidR="00F6300C" w:rsidRPr="000F7E81" w:rsidRDefault="000F7E81" w:rsidP="00F6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14:paraId="058920F9" w14:textId="4CFDBA61" w:rsidR="00F6300C" w:rsidRPr="009D054B" w:rsidRDefault="006A4502" w:rsidP="00A04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05E">
              <w:rPr>
                <w:rFonts w:ascii="Times New Roman" w:hAnsi="Times New Roman" w:cs="Times New Roman"/>
              </w:rPr>
              <w:t>Набор мебели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8C2935F" w14:textId="230587D3" w:rsidR="00F6300C" w:rsidRPr="00F6300C" w:rsidRDefault="00F6300C" w:rsidP="00F630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5B9C9613" w14:textId="23F252B6" w:rsidR="00F6300C" w:rsidRPr="00F6300C" w:rsidRDefault="003F0F93" w:rsidP="00F630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14:paraId="21364CC4" w14:textId="141DEB56" w:rsidR="00F6300C" w:rsidRPr="00A0436E" w:rsidRDefault="006A4502" w:rsidP="00F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2299</w:t>
            </w:r>
            <w:r w:rsidR="0002209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3F0F93" w:rsidRPr="00F6300C" w14:paraId="052EADBB" w14:textId="77777777" w:rsidTr="00847A39">
        <w:tc>
          <w:tcPr>
            <w:tcW w:w="594" w:type="dxa"/>
            <w:vAlign w:val="center"/>
          </w:tcPr>
          <w:p w14:paraId="7BB4E199" w14:textId="0944E0C1" w:rsidR="003F0F93" w:rsidRPr="00CD6F66" w:rsidRDefault="00CD6F66" w:rsidP="00F6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1" w:type="dxa"/>
            <w:tcBorders>
              <w:right w:val="single" w:sz="4" w:space="0" w:color="auto"/>
            </w:tcBorders>
          </w:tcPr>
          <w:p w14:paraId="653FB7F8" w14:textId="5E284A80" w:rsidR="003F0F93" w:rsidRPr="003F0F93" w:rsidRDefault="006A4502" w:rsidP="00F6300C">
            <w:pPr>
              <w:rPr>
                <w:rFonts w:ascii="Times New Roman" w:hAnsi="Times New Roman" w:cs="Times New Roman"/>
              </w:rPr>
            </w:pPr>
            <w:r w:rsidRPr="006A4502">
              <w:rPr>
                <w:rFonts w:ascii="Times New Roman" w:hAnsi="Times New Roman" w:cs="Times New Roman"/>
              </w:rPr>
              <w:t xml:space="preserve">Набор мебели "ОФИС ЛАЙН" система: тумба под стол KON 3S - дуб </w:t>
            </w:r>
            <w:proofErr w:type="spellStart"/>
            <w:r w:rsidRPr="006A4502">
              <w:rPr>
                <w:rFonts w:ascii="Times New Roman" w:hAnsi="Times New Roman" w:cs="Times New Roman"/>
              </w:rPr>
              <w:t>сонома</w:t>
            </w:r>
            <w:proofErr w:type="spellEnd"/>
            <w:r w:rsidR="006D34C3">
              <w:rPr>
                <w:rFonts w:ascii="Times New Roman" w:hAnsi="Times New Roman" w:cs="Times New Roman"/>
              </w:rPr>
              <w:t xml:space="preserve"> (аналог)</w:t>
            </w:r>
          </w:p>
        </w:tc>
        <w:tc>
          <w:tcPr>
            <w:tcW w:w="596" w:type="dxa"/>
            <w:tcBorders>
              <w:right w:val="single" w:sz="4" w:space="0" w:color="auto"/>
            </w:tcBorders>
          </w:tcPr>
          <w:p w14:paraId="58819C01" w14:textId="6834224D" w:rsidR="003F0F93" w:rsidRDefault="003F0F93" w:rsidP="00F6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14:paraId="7F4AB650" w14:textId="0EB123CA" w:rsidR="003F0F93" w:rsidRPr="009D054B" w:rsidRDefault="006A4502" w:rsidP="00A0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5E">
              <w:rPr>
                <w:rFonts w:ascii="Times New Roman" w:hAnsi="Times New Roman" w:cs="Times New Roman"/>
              </w:rPr>
              <w:t>Набор мебели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041271A" w14:textId="16B0369B" w:rsidR="003F0F93" w:rsidRDefault="003F0F93" w:rsidP="00F630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0E85FD05" w14:textId="012B97B4" w:rsidR="003F0F93" w:rsidRDefault="003F0F93" w:rsidP="00F630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14:paraId="454863EF" w14:textId="1EAD70D3" w:rsidR="003F0F93" w:rsidRDefault="006A4502" w:rsidP="00F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  <w:r w:rsidR="003F0F9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F0F93" w:rsidRPr="00F6300C" w14:paraId="299A8275" w14:textId="77777777" w:rsidTr="00847A39">
        <w:tc>
          <w:tcPr>
            <w:tcW w:w="594" w:type="dxa"/>
            <w:vAlign w:val="center"/>
          </w:tcPr>
          <w:p w14:paraId="3DA46D0B" w14:textId="326EFF24" w:rsidR="003F0F93" w:rsidRPr="00CD6F66" w:rsidRDefault="00CD6F66" w:rsidP="00F6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1" w:type="dxa"/>
            <w:tcBorders>
              <w:right w:val="single" w:sz="4" w:space="0" w:color="auto"/>
            </w:tcBorders>
          </w:tcPr>
          <w:p w14:paraId="67F80FC4" w14:textId="6FE77B2B" w:rsidR="003F0F93" w:rsidRPr="003F0F93" w:rsidRDefault="006A4502" w:rsidP="00F6300C">
            <w:pPr>
              <w:rPr>
                <w:rFonts w:ascii="Times New Roman" w:hAnsi="Times New Roman" w:cs="Times New Roman"/>
              </w:rPr>
            </w:pPr>
            <w:r w:rsidRPr="006A4502">
              <w:rPr>
                <w:rFonts w:ascii="Times New Roman" w:hAnsi="Times New Roman" w:cs="Times New Roman"/>
              </w:rPr>
              <w:t xml:space="preserve">Набор мебели "ОФИС ЛАЙН" система: витрина REG 2W2D/79/220 - дуб </w:t>
            </w:r>
            <w:proofErr w:type="spellStart"/>
            <w:r w:rsidRPr="006A4502">
              <w:rPr>
                <w:rFonts w:ascii="Times New Roman" w:hAnsi="Times New Roman" w:cs="Times New Roman"/>
              </w:rPr>
              <w:t>сонома</w:t>
            </w:r>
            <w:proofErr w:type="spellEnd"/>
            <w:r w:rsidRPr="006A4502">
              <w:rPr>
                <w:rFonts w:ascii="Times New Roman" w:hAnsi="Times New Roman" w:cs="Times New Roman"/>
              </w:rPr>
              <w:t xml:space="preserve"> (4)</w:t>
            </w:r>
            <w:r w:rsidR="006D34C3">
              <w:rPr>
                <w:rFonts w:ascii="Times New Roman" w:hAnsi="Times New Roman" w:cs="Times New Roman"/>
              </w:rPr>
              <w:t xml:space="preserve"> </w:t>
            </w:r>
            <w:r w:rsidR="006D34C3">
              <w:rPr>
                <w:rFonts w:ascii="Times New Roman" w:hAnsi="Times New Roman" w:cs="Times New Roman"/>
              </w:rPr>
              <w:t>(аналог)</w:t>
            </w:r>
          </w:p>
        </w:tc>
        <w:tc>
          <w:tcPr>
            <w:tcW w:w="596" w:type="dxa"/>
            <w:tcBorders>
              <w:right w:val="single" w:sz="4" w:space="0" w:color="auto"/>
            </w:tcBorders>
          </w:tcPr>
          <w:p w14:paraId="3281CB10" w14:textId="3314E380" w:rsidR="003F0F93" w:rsidRDefault="003F0F93" w:rsidP="00F6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14:paraId="3857FE21" w14:textId="46716902" w:rsidR="003F0F93" w:rsidRPr="009D054B" w:rsidRDefault="006A4502" w:rsidP="00A0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5E">
              <w:rPr>
                <w:rFonts w:ascii="Times New Roman" w:hAnsi="Times New Roman" w:cs="Times New Roman"/>
              </w:rPr>
              <w:t>Набор мебели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2BCFF3F" w14:textId="1BCA3431" w:rsidR="003F0F93" w:rsidRDefault="003F0F93" w:rsidP="00F630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4798E3C3" w14:textId="78D13CA8" w:rsidR="003F0F93" w:rsidRDefault="006A4502" w:rsidP="00F630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14:paraId="4F667B71" w14:textId="4D869D52" w:rsidR="003F0F93" w:rsidRDefault="006A4502" w:rsidP="00F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6897,00</w:t>
            </w:r>
          </w:p>
        </w:tc>
      </w:tr>
      <w:tr w:rsidR="003F5E3F" w:rsidRPr="00F6300C" w14:paraId="65FB1536" w14:textId="77777777" w:rsidTr="00847A39">
        <w:tc>
          <w:tcPr>
            <w:tcW w:w="594" w:type="dxa"/>
            <w:vAlign w:val="center"/>
          </w:tcPr>
          <w:p w14:paraId="5CC825D3" w14:textId="70B03A16" w:rsidR="003F5E3F" w:rsidRPr="00CD6F66" w:rsidRDefault="00CD6F66" w:rsidP="003F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1" w:type="dxa"/>
            <w:tcBorders>
              <w:right w:val="single" w:sz="4" w:space="0" w:color="auto"/>
            </w:tcBorders>
          </w:tcPr>
          <w:p w14:paraId="055FF8DB" w14:textId="597A6874" w:rsidR="003F5E3F" w:rsidRPr="00022093" w:rsidRDefault="006A4502" w:rsidP="003F5E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A4502">
              <w:rPr>
                <w:rFonts w:ascii="Times New Roman" w:eastAsia="Times New Roman" w:hAnsi="Times New Roman" w:cs="Times New Roman"/>
                <w:lang w:eastAsia="ru-RU"/>
              </w:rPr>
              <w:t xml:space="preserve">Набор мебели "ОФИС ЛАЙН" система: пенал открытый REG 2D/220 - дуб </w:t>
            </w:r>
            <w:proofErr w:type="spellStart"/>
            <w:r w:rsidRPr="006A4502">
              <w:rPr>
                <w:rFonts w:ascii="Times New Roman" w:eastAsia="Times New Roman" w:hAnsi="Times New Roman" w:cs="Times New Roman"/>
                <w:lang w:eastAsia="ru-RU"/>
              </w:rPr>
              <w:t>сонома</w:t>
            </w:r>
            <w:proofErr w:type="spellEnd"/>
            <w:r w:rsidRPr="006A4502">
              <w:rPr>
                <w:rFonts w:ascii="Times New Roman" w:eastAsia="Times New Roman" w:hAnsi="Times New Roman" w:cs="Times New Roman"/>
                <w:lang w:eastAsia="ru-RU"/>
              </w:rPr>
              <w:t xml:space="preserve"> (2)</w:t>
            </w:r>
            <w:r w:rsidR="006D34C3">
              <w:rPr>
                <w:rFonts w:ascii="Times New Roman" w:hAnsi="Times New Roman" w:cs="Times New Roman"/>
              </w:rPr>
              <w:t xml:space="preserve"> </w:t>
            </w:r>
            <w:r w:rsidR="006D34C3">
              <w:rPr>
                <w:rFonts w:ascii="Times New Roman" w:hAnsi="Times New Roman" w:cs="Times New Roman"/>
              </w:rPr>
              <w:t>(аналог)</w:t>
            </w:r>
          </w:p>
        </w:tc>
        <w:tc>
          <w:tcPr>
            <w:tcW w:w="596" w:type="dxa"/>
            <w:tcBorders>
              <w:right w:val="single" w:sz="4" w:space="0" w:color="auto"/>
            </w:tcBorders>
          </w:tcPr>
          <w:p w14:paraId="4DDA9DEF" w14:textId="7EFCE5C3" w:rsidR="003F5E3F" w:rsidRPr="000F7E81" w:rsidRDefault="000F7E81" w:rsidP="003F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14:paraId="56E9B263" w14:textId="44D8776E" w:rsidR="003F5E3F" w:rsidRPr="009D054B" w:rsidRDefault="006A4502" w:rsidP="00A04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05E">
              <w:rPr>
                <w:rFonts w:ascii="Times New Roman" w:hAnsi="Times New Roman" w:cs="Times New Roman"/>
              </w:rPr>
              <w:t>Набор мебели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E6D74A0" w14:textId="6A7D75FA" w:rsidR="003F5E3F" w:rsidRPr="00A0436E" w:rsidRDefault="00A0436E" w:rsidP="003F5E3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28201736" w14:textId="53DB55E4" w:rsidR="003F5E3F" w:rsidRPr="00A0436E" w:rsidRDefault="009B495F" w:rsidP="003F5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14:paraId="72273A78" w14:textId="7DFF10C5" w:rsidR="003F5E3F" w:rsidRPr="009B495F" w:rsidRDefault="006D34C3" w:rsidP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1399</w:t>
            </w:r>
            <w:r w:rsidR="009B495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4E2089" w:rsidRPr="00F6300C" w14:paraId="0C4B1F0F" w14:textId="77777777" w:rsidTr="00847A39">
        <w:tc>
          <w:tcPr>
            <w:tcW w:w="594" w:type="dxa"/>
            <w:vAlign w:val="center"/>
          </w:tcPr>
          <w:p w14:paraId="02D37B26" w14:textId="77777777" w:rsidR="004E2089" w:rsidRDefault="004E2089" w:rsidP="003F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right w:val="single" w:sz="4" w:space="0" w:color="auto"/>
            </w:tcBorders>
          </w:tcPr>
          <w:p w14:paraId="06280BD1" w14:textId="2384EDC8" w:rsidR="004E2089" w:rsidRPr="004E2089" w:rsidRDefault="004E2089" w:rsidP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96" w:type="dxa"/>
            <w:tcBorders>
              <w:right w:val="single" w:sz="4" w:space="0" w:color="auto"/>
            </w:tcBorders>
          </w:tcPr>
          <w:p w14:paraId="495A0E72" w14:textId="77777777" w:rsidR="004E2089" w:rsidRDefault="004E2089" w:rsidP="003F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left w:val="single" w:sz="4" w:space="0" w:color="auto"/>
            </w:tcBorders>
          </w:tcPr>
          <w:p w14:paraId="1EE8FAC2" w14:textId="77777777" w:rsidR="004E2089" w:rsidRDefault="004E2089" w:rsidP="00DA4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AE89660" w14:textId="2DE0BC6E" w:rsidR="004E2089" w:rsidRDefault="004E2089" w:rsidP="003F5E3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77DDE006" w14:textId="2079508C" w:rsidR="004E2089" w:rsidRDefault="003221A9" w:rsidP="003F5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14:paraId="15E84FD3" w14:textId="3E153F13" w:rsidR="004E2089" w:rsidRPr="004E2089" w:rsidRDefault="006D34C3" w:rsidP="003F5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11445,00</w:t>
            </w:r>
          </w:p>
        </w:tc>
      </w:tr>
      <w:tr w:rsidR="00CD6F66" w:rsidRPr="00F6300C" w14:paraId="591A82A4" w14:textId="77777777" w:rsidTr="00847A39">
        <w:tc>
          <w:tcPr>
            <w:tcW w:w="594" w:type="dxa"/>
            <w:vAlign w:val="center"/>
          </w:tcPr>
          <w:p w14:paraId="5EEEA6A8" w14:textId="6912A864" w:rsidR="00CD6F66" w:rsidRDefault="00CD6F66" w:rsidP="003F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1" w:type="dxa"/>
            <w:tcBorders>
              <w:right w:val="single" w:sz="4" w:space="0" w:color="auto"/>
            </w:tcBorders>
          </w:tcPr>
          <w:p w14:paraId="047C552D" w14:textId="347C5F77" w:rsidR="00CD6F66" w:rsidRPr="0020677C" w:rsidRDefault="00CD6F66" w:rsidP="00CD6F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Предмет закупки и его описание</w:t>
            </w:r>
          </w:p>
        </w:tc>
        <w:tc>
          <w:tcPr>
            <w:tcW w:w="596" w:type="dxa"/>
            <w:tcBorders>
              <w:right w:val="single" w:sz="4" w:space="0" w:color="auto"/>
            </w:tcBorders>
          </w:tcPr>
          <w:p w14:paraId="30DC402B" w14:textId="62709621" w:rsidR="00CD6F66" w:rsidRDefault="00CD6F66" w:rsidP="003F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0"/>
                <w:szCs w:val="20"/>
              </w:rPr>
              <w:t>№ п/п лота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14:paraId="0C967A88" w14:textId="1EB797BE" w:rsidR="00CD6F66" w:rsidRPr="009D054B" w:rsidRDefault="00CD6F66" w:rsidP="00DA4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54B">
              <w:rPr>
                <w:rFonts w:ascii="Times New Roman" w:hAnsi="Times New Roman" w:cs="Times New Roman"/>
                <w:sz w:val="24"/>
                <w:szCs w:val="24"/>
              </w:rPr>
              <w:t>Наименование товара (работы, услуги) и его описание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3E75CC5" w14:textId="6FF080C3" w:rsidR="00CD6F66" w:rsidRDefault="00CD6F66" w:rsidP="003F5E3F">
            <w:pPr>
              <w:jc w:val="center"/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5DDEAF3B" w14:textId="4B9C3735" w:rsidR="00CD6F66" w:rsidRDefault="00CD6F66" w:rsidP="003F5E3F">
            <w:pPr>
              <w:jc w:val="center"/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  <w:sz w:val="21"/>
                <w:szCs w:val="21"/>
              </w:rPr>
              <w:t>Количество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14:paraId="42F55714" w14:textId="6FD65141" w:rsidR="00CD6F66" w:rsidRDefault="00CD6F66" w:rsidP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</w:t>
            </w:r>
          </w:p>
        </w:tc>
      </w:tr>
      <w:tr w:rsidR="00CD6F66" w:rsidRPr="00F6300C" w14:paraId="4CF04E51" w14:textId="77777777" w:rsidTr="00847A39">
        <w:tc>
          <w:tcPr>
            <w:tcW w:w="594" w:type="dxa"/>
            <w:vAlign w:val="center"/>
          </w:tcPr>
          <w:p w14:paraId="70B3FAF2" w14:textId="2BA05906" w:rsidR="00CD6F66" w:rsidRDefault="00CD6F66" w:rsidP="003F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  <w:tcBorders>
              <w:right w:val="single" w:sz="4" w:space="0" w:color="auto"/>
            </w:tcBorders>
          </w:tcPr>
          <w:p w14:paraId="43AF14B1" w14:textId="1ACBC475" w:rsidR="00CD6F66" w:rsidRPr="0047434E" w:rsidRDefault="00CD6F66" w:rsidP="00CD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  <w:r w:rsidR="006A4502">
              <w:rPr>
                <w:rFonts w:ascii="Times New Roman" w:hAnsi="Times New Roman" w:cs="Times New Roman"/>
                <w:sz w:val="24"/>
                <w:szCs w:val="24"/>
              </w:rPr>
              <w:t>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офисн</w:t>
            </w:r>
            <w:r w:rsidR="006A4502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</w:p>
        </w:tc>
        <w:tc>
          <w:tcPr>
            <w:tcW w:w="596" w:type="dxa"/>
            <w:tcBorders>
              <w:right w:val="single" w:sz="4" w:space="0" w:color="auto"/>
            </w:tcBorders>
          </w:tcPr>
          <w:p w14:paraId="2EB9B107" w14:textId="39F94A33" w:rsidR="00CD6F66" w:rsidRPr="0047434E" w:rsidRDefault="00CD6F66" w:rsidP="003F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14:paraId="24C93482" w14:textId="7DBBA332" w:rsidR="00CD6F66" w:rsidRPr="009D054B" w:rsidRDefault="004E2089" w:rsidP="00DA4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5F02655" w14:textId="2270B2AC" w:rsidR="00CD6F66" w:rsidRPr="0047434E" w:rsidRDefault="004E2089" w:rsidP="003F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78FB732D" w14:textId="58832D8D" w:rsidR="00CD6F66" w:rsidRPr="0047434E" w:rsidRDefault="004E2089" w:rsidP="003F5E3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14:paraId="617E7F8E" w14:textId="3B77557C" w:rsidR="00CD6F66" w:rsidRPr="0047434E" w:rsidRDefault="004E2089" w:rsidP="004E2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01AD" w:rsidRPr="00F6300C" w14:paraId="04F395F1" w14:textId="77777777" w:rsidTr="00847A39">
        <w:tc>
          <w:tcPr>
            <w:tcW w:w="594" w:type="dxa"/>
            <w:vAlign w:val="center"/>
          </w:tcPr>
          <w:p w14:paraId="39B797D2" w14:textId="47613F61" w:rsidR="008001AD" w:rsidRDefault="006A4502" w:rsidP="003F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  <w:tcBorders>
              <w:right w:val="single" w:sz="4" w:space="0" w:color="auto"/>
            </w:tcBorders>
          </w:tcPr>
          <w:p w14:paraId="5348378B" w14:textId="2AB0DBE6" w:rsidR="008001AD" w:rsidRPr="008001AD" w:rsidRDefault="006A4502" w:rsidP="0080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Стул на </w:t>
            </w:r>
            <w:r w:rsidR="008001AD" w:rsidRPr="008001AD">
              <w:rPr>
                <w:rFonts w:ascii="Times New Roman" w:hAnsi="Times New Roman" w:cs="Times New Roman"/>
                <w:sz w:val="24"/>
                <w:szCs w:val="24"/>
              </w:rPr>
              <w:t>метал. каркасе ИЗО черный А-</w:t>
            </w:r>
            <w:proofErr w:type="gramStart"/>
            <w:r w:rsidR="008001AD" w:rsidRPr="008001AD">
              <w:rPr>
                <w:rFonts w:ascii="Times New Roman" w:hAnsi="Times New Roman" w:cs="Times New Roman"/>
                <w:sz w:val="24"/>
                <w:szCs w:val="24"/>
              </w:rPr>
              <w:t>1,(</w:t>
            </w:r>
            <w:proofErr w:type="spellStart"/>
            <w:proofErr w:type="gramEnd"/>
            <w:r w:rsidR="008001AD" w:rsidRPr="008001AD">
              <w:rPr>
                <w:rFonts w:ascii="Times New Roman" w:hAnsi="Times New Roman" w:cs="Times New Roman"/>
                <w:sz w:val="24"/>
                <w:szCs w:val="24"/>
              </w:rPr>
              <w:t>амф</w:t>
            </w:r>
            <w:proofErr w:type="spellEnd"/>
            <w:r w:rsidR="008001AD" w:rsidRPr="008001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D34C3">
              <w:rPr>
                <w:rFonts w:ascii="Times New Roman" w:hAnsi="Times New Roman" w:cs="Times New Roman"/>
              </w:rPr>
              <w:t xml:space="preserve"> </w:t>
            </w:r>
            <w:r w:rsidR="006D34C3">
              <w:rPr>
                <w:rFonts w:ascii="Times New Roman" w:hAnsi="Times New Roman" w:cs="Times New Roman"/>
              </w:rPr>
              <w:t>(аналог)</w:t>
            </w:r>
          </w:p>
        </w:tc>
        <w:tc>
          <w:tcPr>
            <w:tcW w:w="596" w:type="dxa"/>
            <w:tcBorders>
              <w:right w:val="single" w:sz="4" w:space="0" w:color="auto"/>
            </w:tcBorders>
          </w:tcPr>
          <w:p w14:paraId="1487AAB0" w14:textId="57599965" w:rsidR="008001AD" w:rsidRDefault="0031498F" w:rsidP="003F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14:paraId="33ABD796" w14:textId="645599AF" w:rsidR="008001AD" w:rsidRPr="009D054B" w:rsidRDefault="008001AD" w:rsidP="00DA4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54B"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27A716D" w14:textId="3B989E82" w:rsidR="008001AD" w:rsidRDefault="008001AD" w:rsidP="003F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0E5E5DEF" w14:textId="425A9783" w:rsidR="008001AD" w:rsidRDefault="006A4502" w:rsidP="003F5E3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14:paraId="55464C8D" w14:textId="5AC6F06A" w:rsidR="008001AD" w:rsidRDefault="006A4502" w:rsidP="004E2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5985</w:t>
            </w:r>
            <w:r w:rsidR="008001A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E2089" w:rsidRPr="00F6300C" w14:paraId="7DC186F6" w14:textId="77777777" w:rsidTr="00847A39">
        <w:tc>
          <w:tcPr>
            <w:tcW w:w="594" w:type="dxa"/>
            <w:vAlign w:val="center"/>
          </w:tcPr>
          <w:p w14:paraId="638E79EA" w14:textId="78C9585B" w:rsidR="004E2089" w:rsidRDefault="006A4502" w:rsidP="003F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1" w:type="dxa"/>
            <w:tcBorders>
              <w:right w:val="single" w:sz="4" w:space="0" w:color="auto"/>
            </w:tcBorders>
          </w:tcPr>
          <w:p w14:paraId="6BE7FC8B" w14:textId="6F5BA026" w:rsidR="004E2089" w:rsidRPr="008001AD" w:rsidRDefault="004E2089" w:rsidP="0080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96" w:type="dxa"/>
            <w:tcBorders>
              <w:right w:val="single" w:sz="4" w:space="0" w:color="auto"/>
            </w:tcBorders>
          </w:tcPr>
          <w:p w14:paraId="3DD047F9" w14:textId="77777777" w:rsidR="004E2089" w:rsidRDefault="004E2089" w:rsidP="003F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left w:val="single" w:sz="4" w:space="0" w:color="auto"/>
            </w:tcBorders>
          </w:tcPr>
          <w:p w14:paraId="7A65EF73" w14:textId="77777777" w:rsidR="004E2089" w:rsidRPr="009D054B" w:rsidRDefault="004E2089" w:rsidP="00DA4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3A0005F" w14:textId="3552A3BC" w:rsidR="004E2089" w:rsidRDefault="004E2089" w:rsidP="003F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1C3AFE14" w14:textId="675A63F4" w:rsidR="004E2089" w:rsidRDefault="006A4502" w:rsidP="003F5E3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14:paraId="1E31F645" w14:textId="09915136" w:rsidR="004E2089" w:rsidRPr="004E2089" w:rsidRDefault="006A4502" w:rsidP="004E2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5985</w:t>
            </w:r>
            <w:r w:rsidR="004E2089" w:rsidRPr="004E2089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630D73" w:rsidRPr="00F6300C" w14:paraId="0817C57E" w14:textId="77777777" w:rsidTr="00847A39">
        <w:tc>
          <w:tcPr>
            <w:tcW w:w="594" w:type="dxa"/>
            <w:vAlign w:val="center"/>
          </w:tcPr>
          <w:p w14:paraId="304C4312" w14:textId="5F4F9F61" w:rsidR="00630D73" w:rsidRDefault="006A4502" w:rsidP="003F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1" w:type="dxa"/>
            <w:tcBorders>
              <w:right w:val="single" w:sz="4" w:space="0" w:color="auto"/>
            </w:tcBorders>
          </w:tcPr>
          <w:p w14:paraId="78B5CCAC" w14:textId="75659354" w:rsidR="00630D73" w:rsidRDefault="00D75C50" w:rsidP="0080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ОБЩАЯЯ СУММА:</w:t>
            </w:r>
          </w:p>
        </w:tc>
        <w:tc>
          <w:tcPr>
            <w:tcW w:w="596" w:type="dxa"/>
            <w:tcBorders>
              <w:right w:val="single" w:sz="4" w:space="0" w:color="auto"/>
            </w:tcBorders>
          </w:tcPr>
          <w:p w14:paraId="7179D918" w14:textId="77777777" w:rsidR="00630D73" w:rsidRDefault="00630D73" w:rsidP="003F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left w:val="single" w:sz="4" w:space="0" w:color="auto"/>
            </w:tcBorders>
          </w:tcPr>
          <w:p w14:paraId="6A8A5C3C" w14:textId="77777777" w:rsidR="00630D73" w:rsidRPr="009D054B" w:rsidRDefault="00630D73" w:rsidP="00DA4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9016700" w14:textId="3293530B" w:rsidR="00630D73" w:rsidRDefault="00D75C50" w:rsidP="003F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25D958D9" w14:textId="76835DE5" w:rsidR="00630D73" w:rsidRPr="00D75C50" w:rsidRDefault="008B04B3" w:rsidP="003F5E3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21</w:t>
            </w:r>
            <w:bookmarkStart w:id="1" w:name="_GoBack"/>
            <w:bookmarkEnd w:id="1"/>
          </w:p>
        </w:tc>
        <w:tc>
          <w:tcPr>
            <w:tcW w:w="1667" w:type="dxa"/>
            <w:tcBorders>
              <w:left w:val="single" w:sz="4" w:space="0" w:color="auto"/>
            </w:tcBorders>
          </w:tcPr>
          <w:p w14:paraId="1E323B40" w14:textId="5EB29181" w:rsidR="00630D73" w:rsidRPr="004E2089" w:rsidRDefault="006D34C3" w:rsidP="004E2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17430</w:t>
            </w:r>
            <w:r w:rsidR="00D75C50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3F5E3F" w:rsidRPr="0047434E" w14:paraId="3F1C2FD4" w14:textId="77777777" w:rsidTr="00AB55CF">
        <w:tc>
          <w:tcPr>
            <w:tcW w:w="594" w:type="dxa"/>
            <w:vAlign w:val="center"/>
          </w:tcPr>
          <w:p w14:paraId="421B193C" w14:textId="77777777" w:rsidR="003F5E3F" w:rsidRPr="0047434E" w:rsidRDefault="003F5E3F" w:rsidP="003F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0" w:type="dxa"/>
            <w:gridSpan w:val="3"/>
          </w:tcPr>
          <w:p w14:paraId="24A3F4E1" w14:textId="77777777" w:rsidR="003F5E3F" w:rsidRPr="0047434E" w:rsidRDefault="003F5E3F" w:rsidP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Информация о необходимости предоставления участниками закупки образцов продукции, предлагаемых к поставке</w:t>
            </w:r>
          </w:p>
        </w:tc>
        <w:tc>
          <w:tcPr>
            <w:tcW w:w="3368" w:type="dxa"/>
            <w:gridSpan w:val="3"/>
          </w:tcPr>
          <w:p w14:paraId="40F62CA9" w14:textId="0B0C4E9E" w:rsidR="003F5E3F" w:rsidRPr="0047434E" w:rsidRDefault="003F5E3F" w:rsidP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bookmarkEnd w:id="0"/>
      <w:tr w:rsidR="003F5E3F" w:rsidRPr="0047434E" w14:paraId="27B32528" w14:textId="77777777" w:rsidTr="00AB55CF">
        <w:tc>
          <w:tcPr>
            <w:tcW w:w="594" w:type="dxa"/>
            <w:vAlign w:val="center"/>
          </w:tcPr>
          <w:p w14:paraId="3763A917" w14:textId="77777777" w:rsidR="003F5E3F" w:rsidRPr="0047434E" w:rsidRDefault="003F5E3F" w:rsidP="003F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0" w:type="dxa"/>
            <w:gridSpan w:val="3"/>
          </w:tcPr>
          <w:p w14:paraId="055A9F5E" w14:textId="77777777" w:rsidR="003F5E3F" w:rsidRPr="0047434E" w:rsidRDefault="003F5E3F" w:rsidP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Дополнительные требования к предмету (объекту) закупки</w:t>
            </w:r>
          </w:p>
        </w:tc>
        <w:tc>
          <w:tcPr>
            <w:tcW w:w="3368" w:type="dxa"/>
            <w:gridSpan w:val="3"/>
          </w:tcPr>
          <w:p w14:paraId="00A07B9F" w14:textId="77777777" w:rsidR="003F5E3F" w:rsidRPr="0047434E" w:rsidRDefault="003F5E3F" w:rsidP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F5E3F" w:rsidRPr="0047434E" w14:paraId="7A8ECF8B" w14:textId="77777777" w:rsidTr="00AB55CF">
        <w:tc>
          <w:tcPr>
            <w:tcW w:w="594" w:type="dxa"/>
            <w:vAlign w:val="center"/>
          </w:tcPr>
          <w:p w14:paraId="1EA53152" w14:textId="77777777" w:rsidR="003F5E3F" w:rsidRPr="0047434E" w:rsidRDefault="003F5E3F" w:rsidP="003F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0" w:type="dxa"/>
            <w:gridSpan w:val="3"/>
          </w:tcPr>
          <w:p w14:paraId="4261E833" w14:textId="77777777" w:rsidR="003F5E3F" w:rsidRPr="0047434E" w:rsidRDefault="003F5E3F" w:rsidP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Иная информация, позволяющая участникам закупки правильно сформировать и представить заявки на участие в закупке</w:t>
            </w:r>
          </w:p>
        </w:tc>
        <w:tc>
          <w:tcPr>
            <w:tcW w:w="3368" w:type="dxa"/>
            <w:gridSpan w:val="3"/>
          </w:tcPr>
          <w:tbl>
            <w:tblPr>
              <w:tblpPr w:leftFromText="180" w:rightFromText="180" w:vertAnchor="text" w:tblpX="320" w:tblpY="1"/>
              <w:tblOverlap w:val="never"/>
              <w:tblW w:w="14049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49"/>
            </w:tblGrid>
            <w:tr w:rsidR="00EE41F4" w:rsidRPr="00046A4D" w14:paraId="29E45577" w14:textId="77777777" w:rsidTr="001F1304">
              <w:trPr>
                <w:tblCellSpacing w:w="0" w:type="dxa"/>
              </w:trPr>
              <w:tc>
                <w:tcPr>
                  <w:tcW w:w="85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51F9AD" w14:textId="180FC530" w:rsidR="00EE41F4" w:rsidRPr="00046A4D" w:rsidRDefault="00EE41F4" w:rsidP="00EE41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E41F4">
                    <w:rPr>
                      <w:rFonts w:ascii="Times New Roman" w:hAnsi="Times New Roman" w:cs="Times New Roman"/>
                    </w:rPr>
                    <w:t xml:space="preserve">Заявка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«Об утверждении формы заявок участников закупки» (САЗ 20-13) и требованиями, указанными  в документации о проведении запроса </w:t>
                  </w:r>
                  <w:proofErr w:type="spellStart"/>
                  <w:r w:rsidRPr="00EE41F4">
                    <w:rPr>
                      <w:rFonts w:ascii="Times New Roman" w:hAnsi="Times New Roman" w:cs="Times New Roman"/>
                    </w:rPr>
                    <w:t>предложений.</w:t>
                  </w:r>
                  <w:r>
                    <w:rPr>
                      <w:rFonts w:ascii="Times New Roman" w:hAnsi="Times New Roman" w:cs="Times New Roman"/>
                    </w:rPr>
                    <w:t>Заявка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«Об утверждении формы заявок участников закупки» (САЗ 20-13) и требованиями, указанными  в документации о проведении запроса предложений.</w:t>
                  </w:r>
                </w:p>
              </w:tc>
            </w:tr>
          </w:tbl>
          <w:p w14:paraId="4115C0B6" w14:textId="7D9CAAD0" w:rsidR="003F5E3F" w:rsidRPr="0047434E" w:rsidRDefault="003F5E3F" w:rsidP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E3F" w:rsidRPr="0047434E" w14:paraId="15E8AF42" w14:textId="77777777" w:rsidTr="001F1304">
        <w:tc>
          <w:tcPr>
            <w:tcW w:w="9572" w:type="dxa"/>
            <w:gridSpan w:val="7"/>
            <w:vAlign w:val="center"/>
          </w:tcPr>
          <w:p w14:paraId="53BD07FF" w14:textId="77777777" w:rsidR="003F5E3F" w:rsidRPr="0047434E" w:rsidRDefault="003F5E3F" w:rsidP="003F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b/>
                <w:sz w:val="24"/>
                <w:szCs w:val="24"/>
              </w:rPr>
              <w:t>6. Преимущества, требования к участникам закупки</w:t>
            </w:r>
          </w:p>
        </w:tc>
      </w:tr>
      <w:tr w:rsidR="003F5E3F" w:rsidRPr="0047434E" w14:paraId="0BE76CB8" w14:textId="77777777" w:rsidTr="00AB55CF">
        <w:tc>
          <w:tcPr>
            <w:tcW w:w="594" w:type="dxa"/>
            <w:vAlign w:val="center"/>
          </w:tcPr>
          <w:p w14:paraId="1A9846DA" w14:textId="77777777" w:rsidR="003F5E3F" w:rsidRPr="0047434E" w:rsidRDefault="003F5E3F" w:rsidP="003F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0" w:type="dxa"/>
            <w:gridSpan w:val="3"/>
          </w:tcPr>
          <w:p w14:paraId="5EE2E4CC" w14:textId="77777777" w:rsidR="003F5E3F" w:rsidRPr="0047434E" w:rsidRDefault="003F5E3F" w:rsidP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Преимущества (отечественный производитель; учреждения и организации уголовно-исполнительной системы, а также организации, применяющие труд инвалидов)</w:t>
            </w:r>
          </w:p>
        </w:tc>
        <w:tc>
          <w:tcPr>
            <w:tcW w:w="3368" w:type="dxa"/>
            <w:gridSpan w:val="3"/>
          </w:tcPr>
          <w:p w14:paraId="41704A83" w14:textId="652C2C24" w:rsidR="003F5E3F" w:rsidRPr="0047434E" w:rsidRDefault="00560F6A" w:rsidP="0056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F5E3F" w:rsidRPr="0047434E" w14:paraId="79D03EAA" w14:textId="77777777" w:rsidTr="00AB55CF">
        <w:tc>
          <w:tcPr>
            <w:tcW w:w="594" w:type="dxa"/>
            <w:vAlign w:val="center"/>
          </w:tcPr>
          <w:p w14:paraId="48427C40" w14:textId="77777777" w:rsidR="003F5E3F" w:rsidRPr="0047434E" w:rsidRDefault="003F5E3F" w:rsidP="003F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0" w:type="dxa"/>
            <w:gridSpan w:val="3"/>
          </w:tcPr>
          <w:p w14:paraId="39A57FF0" w14:textId="77777777" w:rsidR="003F5E3F" w:rsidRPr="0047434E" w:rsidRDefault="003F5E3F" w:rsidP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Требования к участникам и перечень документов, которые должны быть представлены</w:t>
            </w:r>
          </w:p>
        </w:tc>
        <w:tc>
          <w:tcPr>
            <w:tcW w:w="3368" w:type="dxa"/>
            <w:gridSpan w:val="3"/>
          </w:tcPr>
          <w:p w14:paraId="1D29E81E" w14:textId="77777777" w:rsidR="003F5E3F" w:rsidRPr="0047434E" w:rsidRDefault="003F5E3F" w:rsidP="003F5E3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7434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Требования к участникам закупки:</w:t>
            </w:r>
          </w:p>
          <w:p w14:paraId="6BBA76C6" w14:textId="77777777" w:rsidR="003F5E3F" w:rsidRPr="0047434E" w:rsidRDefault="003F5E3F" w:rsidP="003F5E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34E">
              <w:rPr>
                <w:rFonts w:ascii="Times New Roman" w:hAnsi="Times New Roman" w:cs="Times New Roman"/>
                <w:sz w:val="20"/>
                <w:szCs w:val="20"/>
              </w:rPr>
              <w:t>Соответствие требованиям, установленным действующим законодательством ПМР к лицам, осуществляющим поставку товара, являющегося объектом закупки;</w:t>
            </w:r>
          </w:p>
          <w:p w14:paraId="6B6B8CC1" w14:textId="77777777" w:rsidR="003F5E3F" w:rsidRPr="0047434E" w:rsidRDefault="003F5E3F" w:rsidP="003F5E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34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перечень документов</w:t>
            </w:r>
            <w:r w:rsidRPr="0047434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803A7A6" w14:textId="77777777" w:rsidR="003F5E3F" w:rsidRPr="0047434E" w:rsidRDefault="003F5E3F" w:rsidP="003F5E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34E">
              <w:rPr>
                <w:rFonts w:ascii="Times New Roman" w:hAnsi="Times New Roman" w:cs="Times New Roman"/>
                <w:sz w:val="20"/>
                <w:szCs w:val="20"/>
              </w:rPr>
              <w:t>1) выписка из ЕГРЮЛ (или копия выписки), выданная не раннее чем за 15 календарных дней до представления заявки (для юридического лица),</w:t>
            </w:r>
          </w:p>
          <w:p w14:paraId="5F43558F" w14:textId="77777777" w:rsidR="003F5E3F" w:rsidRPr="0047434E" w:rsidRDefault="003F5E3F" w:rsidP="003F5E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34E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proofErr w:type="gramStart"/>
            <w:r w:rsidRPr="0047434E"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  <w:proofErr w:type="gramEnd"/>
            <w:r w:rsidRPr="0047434E">
              <w:rPr>
                <w:rFonts w:ascii="Times New Roman" w:hAnsi="Times New Roman" w:cs="Times New Roman"/>
                <w:sz w:val="20"/>
                <w:szCs w:val="20"/>
              </w:rPr>
              <w:t xml:space="preserve"> подтверждающая полномочия лица - участника лица на осуществление действий от име</w:t>
            </w:r>
            <w:r w:rsidRPr="004743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 участника закупки;</w:t>
            </w:r>
          </w:p>
          <w:p w14:paraId="35362904" w14:textId="77777777" w:rsidR="003F5E3F" w:rsidRPr="0047434E" w:rsidRDefault="003F5E3F" w:rsidP="003F5E3F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7434E">
              <w:rPr>
                <w:rFonts w:ascii="Times New Roman" w:hAnsi="Times New Roman" w:cs="Times New Roman"/>
                <w:sz w:val="20"/>
                <w:szCs w:val="20"/>
              </w:rPr>
              <w:t>3)документы, подтверждающие соответствие (сертификаты качества, свидетельства, лицензии, аккредитации, а также иные документы необходимые для осуществления данного вида деятельности).</w:t>
            </w:r>
          </w:p>
        </w:tc>
      </w:tr>
      <w:tr w:rsidR="003F5E3F" w:rsidRPr="0047434E" w14:paraId="42F2D8BB" w14:textId="77777777" w:rsidTr="00AB55CF">
        <w:tc>
          <w:tcPr>
            <w:tcW w:w="594" w:type="dxa"/>
            <w:vAlign w:val="center"/>
          </w:tcPr>
          <w:p w14:paraId="4500F326" w14:textId="77777777" w:rsidR="003F5E3F" w:rsidRPr="0047434E" w:rsidRDefault="003F5E3F" w:rsidP="003F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610" w:type="dxa"/>
            <w:gridSpan w:val="3"/>
          </w:tcPr>
          <w:p w14:paraId="507CC827" w14:textId="77777777" w:rsidR="003F5E3F" w:rsidRPr="0047434E" w:rsidRDefault="003F5E3F" w:rsidP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Условия об ответственности за неисполнение или ненадлежащее исполнение принимаемых на себя участниками закупок обязательств</w:t>
            </w:r>
          </w:p>
        </w:tc>
        <w:tc>
          <w:tcPr>
            <w:tcW w:w="3368" w:type="dxa"/>
            <w:gridSpan w:val="3"/>
          </w:tcPr>
          <w:p w14:paraId="5E1767B8" w14:textId="77777777" w:rsidR="003F5E3F" w:rsidRPr="0047434E" w:rsidRDefault="003F5E3F" w:rsidP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В соответствие с законодательством ПМР и условиями контракта</w:t>
            </w:r>
          </w:p>
        </w:tc>
      </w:tr>
      <w:tr w:rsidR="003F5E3F" w:rsidRPr="0047434E" w14:paraId="0F8C749C" w14:textId="77777777" w:rsidTr="00AB55CF">
        <w:tc>
          <w:tcPr>
            <w:tcW w:w="594" w:type="dxa"/>
            <w:vAlign w:val="center"/>
          </w:tcPr>
          <w:p w14:paraId="7971646F" w14:textId="77777777" w:rsidR="003F5E3F" w:rsidRPr="0047434E" w:rsidRDefault="003F5E3F" w:rsidP="003F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0" w:type="dxa"/>
            <w:gridSpan w:val="3"/>
          </w:tcPr>
          <w:p w14:paraId="0E26E2C0" w14:textId="77777777" w:rsidR="003F5E3F" w:rsidRPr="0047434E" w:rsidRDefault="003F5E3F" w:rsidP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Требования к гарантийным обязательствам, предоставляемым поставщиком (подрядчиком, исполнителем), в отношении поставляемых товаров (работ, услуг);</w:t>
            </w:r>
          </w:p>
        </w:tc>
        <w:tc>
          <w:tcPr>
            <w:tcW w:w="3368" w:type="dxa"/>
            <w:gridSpan w:val="3"/>
          </w:tcPr>
          <w:p w14:paraId="04D58CF0" w14:textId="77777777" w:rsidR="003F5E3F" w:rsidRPr="0047434E" w:rsidRDefault="003F5E3F" w:rsidP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Соответствие качества действующим ГОСТам</w:t>
            </w:r>
          </w:p>
        </w:tc>
      </w:tr>
      <w:tr w:rsidR="003F5E3F" w:rsidRPr="0047434E" w14:paraId="45221AB3" w14:textId="77777777" w:rsidTr="001F1304">
        <w:tc>
          <w:tcPr>
            <w:tcW w:w="9572" w:type="dxa"/>
            <w:gridSpan w:val="7"/>
            <w:vAlign w:val="center"/>
          </w:tcPr>
          <w:p w14:paraId="1A62389A" w14:textId="77777777" w:rsidR="003F5E3F" w:rsidRPr="0047434E" w:rsidRDefault="003F5E3F" w:rsidP="003F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b/>
                <w:sz w:val="24"/>
                <w:szCs w:val="24"/>
              </w:rPr>
              <w:t>7. Условия контракта</w:t>
            </w:r>
          </w:p>
        </w:tc>
      </w:tr>
      <w:tr w:rsidR="003F5E3F" w:rsidRPr="0047434E" w14:paraId="6DBF699F" w14:textId="77777777" w:rsidTr="00AB55CF">
        <w:tc>
          <w:tcPr>
            <w:tcW w:w="594" w:type="dxa"/>
            <w:vAlign w:val="center"/>
          </w:tcPr>
          <w:p w14:paraId="48672C0E" w14:textId="77777777" w:rsidR="003F5E3F" w:rsidRPr="0047434E" w:rsidRDefault="003F5E3F" w:rsidP="003F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0" w:type="dxa"/>
            <w:gridSpan w:val="3"/>
          </w:tcPr>
          <w:p w14:paraId="3911E58F" w14:textId="77777777" w:rsidR="003F5E3F" w:rsidRPr="0047434E" w:rsidRDefault="003F5E3F" w:rsidP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Информация о месте доставки товара, месте выполнения работы или оказания услуги</w:t>
            </w:r>
          </w:p>
        </w:tc>
        <w:tc>
          <w:tcPr>
            <w:tcW w:w="3368" w:type="dxa"/>
            <w:gridSpan w:val="3"/>
          </w:tcPr>
          <w:p w14:paraId="7EA07BEF" w14:textId="489B688D" w:rsidR="003F5E3F" w:rsidRPr="0047434E" w:rsidRDefault="003F5E3F" w:rsidP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По договоренности</w:t>
            </w:r>
            <w:r w:rsidR="00492BB3">
              <w:rPr>
                <w:rFonts w:ascii="Times New Roman" w:hAnsi="Times New Roman" w:cs="Times New Roman"/>
                <w:sz w:val="24"/>
                <w:szCs w:val="24"/>
              </w:rPr>
              <w:t>. В города и районы Приднестровской Молдавской Республики.</w:t>
            </w:r>
          </w:p>
        </w:tc>
      </w:tr>
      <w:tr w:rsidR="003F5E3F" w:rsidRPr="0047434E" w14:paraId="22F983FA" w14:textId="77777777" w:rsidTr="00AB55CF">
        <w:tc>
          <w:tcPr>
            <w:tcW w:w="594" w:type="dxa"/>
            <w:vAlign w:val="center"/>
          </w:tcPr>
          <w:p w14:paraId="6343E4E2" w14:textId="77777777" w:rsidR="003F5E3F" w:rsidRPr="0047434E" w:rsidRDefault="003F5E3F" w:rsidP="003F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0" w:type="dxa"/>
            <w:gridSpan w:val="3"/>
          </w:tcPr>
          <w:p w14:paraId="3EB09023" w14:textId="77777777" w:rsidR="003F5E3F" w:rsidRPr="0047434E" w:rsidRDefault="003F5E3F" w:rsidP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3368" w:type="dxa"/>
            <w:gridSpan w:val="3"/>
          </w:tcPr>
          <w:p w14:paraId="169666FC" w14:textId="3944E88A" w:rsidR="003F5E3F" w:rsidRPr="0047434E" w:rsidRDefault="003F5E3F" w:rsidP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 xml:space="preserve"> Поставка товара после заключения контракта</w:t>
            </w:r>
            <w:r w:rsidR="009D054B">
              <w:rPr>
                <w:rFonts w:ascii="Times New Roman" w:hAnsi="Times New Roman" w:cs="Times New Roman"/>
                <w:sz w:val="24"/>
                <w:szCs w:val="24"/>
              </w:rPr>
              <w:t xml:space="preserve">. Срок поставки не позднее </w:t>
            </w:r>
            <w:r w:rsidR="006D34C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D0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34C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="006D34C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D05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6D34C3">
              <w:rPr>
                <w:rFonts w:ascii="Times New Roman" w:hAnsi="Times New Roman" w:cs="Times New Roman"/>
                <w:sz w:val="24"/>
                <w:szCs w:val="24"/>
              </w:rPr>
              <w:t>тридцати</w:t>
            </w:r>
            <w:r w:rsidR="009D054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F168EB">
              <w:rPr>
                <w:rFonts w:ascii="Times New Roman" w:hAnsi="Times New Roman" w:cs="Times New Roman"/>
                <w:sz w:val="24"/>
                <w:szCs w:val="24"/>
              </w:rPr>
              <w:t>рабочих дней</w:t>
            </w:r>
          </w:p>
        </w:tc>
      </w:tr>
      <w:tr w:rsidR="003F5E3F" w:rsidRPr="0047434E" w14:paraId="69838B6E" w14:textId="77777777" w:rsidTr="00AB55CF">
        <w:tc>
          <w:tcPr>
            <w:tcW w:w="594" w:type="dxa"/>
            <w:vAlign w:val="center"/>
          </w:tcPr>
          <w:p w14:paraId="5948CAA9" w14:textId="77777777" w:rsidR="003F5E3F" w:rsidRPr="0047434E" w:rsidRDefault="003F5E3F" w:rsidP="003F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0" w:type="dxa"/>
            <w:gridSpan w:val="3"/>
          </w:tcPr>
          <w:p w14:paraId="5893A21D" w14:textId="77777777" w:rsidR="003F5E3F" w:rsidRPr="0047434E" w:rsidRDefault="003F5E3F" w:rsidP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Условия транспортировки и хранения</w:t>
            </w:r>
          </w:p>
        </w:tc>
        <w:tc>
          <w:tcPr>
            <w:tcW w:w="3368" w:type="dxa"/>
            <w:gridSpan w:val="3"/>
          </w:tcPr>
          <w:p w14:paraId="32BF21E1" w14:textId="244D04BF" w:rsidR="003F5E3F" w:rsidRPr="0047434E" w:rsidRDefault="003F5E3F" w:rsidP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 xml:space="preserve">Доставка заказчику осуществляется </w:t>
            </w:r>
            <w:r w:rsidR="00174FC4">
              <w:rPr>
                <w:rFonts w:ascii="Times New Roman" w:hAnsi="Times New Roman" w:cs="Times New Roman"/>
                <w:sz w:val="24"/>
                <w:szCs w:val="24"/>
              </w:rPr>
              <w:t xml:space="preserve">силами </w:t>
            </w: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продав</w:t>
            </w:r>
            <w:r w:rsidR="00174FC4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</w:p>
        </w:tc>
      </w:tr>
    </w:tbl>
    <w:p w14:paraId="7688DADE" w14:textId="77777777" w:rsidR="003A5333" w:rsidRPr="0047434E" w:rsidRDefault="003A5333" w:rsidP="00F47D60">
      <w:pPr>
        <w:rPr>
          <w:rFonts w:ascii="Times New Roman" w:hAnsi="Times New Roman" w:cs="Times New Roman"/>
        </w:rPr>
      </w:pPr>
    </w:p>
    <w:p w14:paraId="7B4163AA" w14:textId="77777777" w:rsidR="003A5333" w:rsidRDefault="003A5333" w:rsidP="00F47D60">
      <w:pPr>
        <w:sectPr w:rsidR="003A5333" w:rsidSect="00673B67">
          <w:pgSz w:w="11906" w:h="16838"/>
          <w:pgMar w:top="851" w:right="424" w:bottom="567" w:left="1701" w:header="708" w:footer="708" w:gutter="0"/>
          <w:cols w:space="708"/>
          <w:docGrid w:linePitch="360"/>
        </w:sectPr>
      </w:pPr>
    </w:p>
    <w:p w14:paraId="1FF92BD7" w14:textId="35139C7D" w:rsidR="002C11BA" w:rsidRDefault="002C11BA" w:rsidP="003A5333">
      <w:pPr>
        <w:ind w:firstLine="708"/>
        <w:rPr>
          <w:rFonts w:ascii="Times New Roman" w:hAnsi="Times New Roman"/>
          <w:b/>
        </w:rPr>
      </w:pPr>
    </w:p>
    <w:p w14:paraId="4837261A" w14:textId="77777777" w:rsidR="002C11BA" w:rsidRPr="002C11BA" w:rsidRDefault="002C11BA" w:rsidP="002C11BA">
      <w:pPr>
        <w:spacing w:before="272"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11B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ПРИЛОЖЕНИЕ </w:t>
      </w:r>
    </w:p>
    <w:p w14:paraId="06BD8A71" w14:textId="77777777" w:rsidR="002C11BA" w:rsidRPr="002C11BA" w:rsidRDefault="002C11BA" w:rsidP="002C11B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11B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 Положению о порядке </w:t>
      </w:r>
    </w:p>
    <w:p w14:paraId="3074C01B" w14:textId="77777777" w:rsidR="002C11BA" w:rsidRPr="002C11BA" w:rsidRDefault="002C11BA" w:rsidP="002C11B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11B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обоснования закупок товаров, работ, </w:t>
      </w:r>
    </w:p>
    <w:p w14:paraId="09FAA859" w14:textId="77777777" w:rsidR="002C11BA" w:rsidRPr="002C11BA" w:rsidRDefault="002C11BA" w:rsidP="002C11B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11B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услуг для обеспечения государственных </w:t>
      </w:r>
    </w:p>
    <w:p w14:paraId="70191E51" w14:textId="77777777" w:rsidR="002C11BA" w:rsidRPr="002C11BA" w:rsidRDefault="002C11BA" w:rsidP="002C11B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11B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(муниципальных) нужд и коммерческих нужд </w:t>
      </w:r>
    </w:p>
    <w:p w14:paraId="20096F38" w14:textId="4B56995C" w:rsidR="002C11BA" w:rsidRPr="00A7379D" w:rsidRDefault="002C11BA" w:rsidP="002C11BA">
      <w:pPr>
        <w:tabs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A7379D" w:rsidRPr="00A7379D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A7379D">
        <w:rPr>
          <w:rFonts w:ascii="Times New Roman" w:eastAsia="Times New Roman" w:hAnsi="Times New Roman" w:cs="Times New Roman"/>
          <w:color w:val="000000"/>
          <w:lang w:eastAsia="ru-RU"/>
        </w:rPr>
        <w:t>боснования закупок товаров, работ и услуг для обеспечения </w:t>
      </w:r>
    </w:p>
    <w:p w14:paraId="20CC7FF6" w14:textId="54463975" w:rsidR="002C11BA" w:rsidRDefault="002C11BA" w:rsidP="002C11BA">
      <w:pPr>
        <w:tabs>
          <w:tab w:val="center" w:pos="7285"/>
          <w:tab w:val="left" w:pos="1064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79D">
        <w:rPr>
          <w:rFonts w:ascii="Times New Roman" w:eastAsia="Times New Roman" w:hAnsi="Times New Roman" w:cs="Times New Roman"/>
          <w:color w:val="000000"/>
          <w:lang w:eastAsia="ru-RU"/>
        </w:rPr>
        <w:tab/>
        <w:t>государственных нужд</w:t>
      </w:r>
      <w:r w:rsidRPr="002C1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1451F11F" w14:textId="269BE12B" w:rsidR="002C11BA" w:rsidRDefault="002C11BA" w:rsidP="002C11BA">
      <w:pPr>
        <w:tabs>
          <w:tab w:val="center" w:pos="7285"/>
          <w:tab w:val="left" w:pos="1064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F53E48" w14:textId="6111B496" w:rsidR="002C11BA" w:rsidRPr="00BA21D6" w:rsidRDefault="00A7379D" w:rsidP="00A7379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2C11BA" w:rsidRPr="00BA21D6">
        <w:rPr>
          <w:rFonts w:ascii="Times New Roman" w:hAnsi="Times New Roman"/>
          <w:b/>
          <w:sz w:val="20"/>
          <w:szCs w:val="20"/>
        </w:rPr>
        <w:t>УТВЕРЖДЕНО</w:t>
      </w:r>
    </w:p>
    <w:p w14:paraId="337FF69F" w14:textId="466150F0" w:rsidR="002C11BA" w:rsidRPr="00BA21D6" w:rsidRDefault="00A7379D" w:rsidP="00A7379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2C11BA">
        <w:rPr>
          <w:rFonts w:ascii="Times New Roman" w:hAnsi="Times New Roman"/>
          <w:b/>
          <w:sz w:val="20"/>
          <w:szCs w:val="20"/>
        </w:rPr>
        <w:t xml:space="preserve">Начальник ГСУДА ПМР </w:t>
      </w:r>
    </w:p>
    <w:p w14:paraId="4F2500F6" w14:textId="1570FEB4" w:rsidR="002C11BA" w:rsidRPr="00BA21D6" w:rsidRDefault="00A7379D" w:rsidP="00A7379D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З.Г. Тодорашко</w:t>
      </w:r>
      <w:r w:rsidRPr="00BA21D6">
        <w:rPr>
          <w:rFonts w:ascii="Times New Roman" w:hAnsi="Times New Roman"/>
          <w:b/>
          <w:sz w:val="20"/>
          <w:szCs w:val="20"/>
        </w:rPr>
        <w:t xml:space="preserve"> </w:t>
      </w:r>
      <w:r w:rsidR="002C11BA" w:rsidRPr="00BA21D6">
        <w:rPr>
          <w:rFonts w:ascii="Times New Roman" w:hAnsi="Times New Roman"/>
          <w:b/>
          <w:sz w:val="20"/>
          <w:szCs w:val="20"/>
        </w:rPr>
        <w:t xml:space="preserve">___________________ </w:t>
      </w:r>
    </w:p>
    <w:p w14:paraId="6055D40F" w14:textId="52529E50" w:rsidR="002C11BA" w:rsidRPr="002C11BA" w:rsidRDefault="002C11BA" w:rsidP="00685776">
      <w:pPr>
        <w:spacing w:before="22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1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«__» _____________ 2021 г. 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  <w:gridCol w:w="1416"/>
        <w:gridCol w:w="543"/>
        <w:gridCol w:w="1068"/>
        <w:gridCol w:w="1068"/>
        <w:gridCol w:w="872"/>
        <w:gridCol w:w="668"/>
        <w:gridCol w:w="508"/>
        <w:gridCol w:w="1134"/>
        <w:gridCol w:w="1476"/>
        <w:gridCol w:w="1176"/>
        <w:gridCol w:w="1196"/>
        <w:gridCol w:w="1054"/>
        <w:gridCol w:w="1232"/>
      </w:tblGrid>
      <w:tr w:rsidR="005B08C6" w:rsidRPr="002C11BA" w14:paraId="57EFC93B" w14:textId="77777777" w:rsidTr="007108C7">
        <w:trPr>
          <w:trHeight w:val="149"/>
        </w:trPr>
        <w:tc>
          <w:tcPr>
            <w:tcW w:w="11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B53F88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№ п/п закупки, </w:t>
            </w:r>
          </w:p>
          <w:p w14:paraId="5F531673" w14:textId="77777777" w:rsidR="002C11BA" w:rsidRPr="002C11BA" w:rsidRDefault="002C11BA" w:rsidP="002C11BA">
            <w:pPr>
              <w:spacing w:after="0" w:line="240" w:lineRule="auto"/>
              <w:ind w:left="119"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соответствующий № п/п в плане </w:t>
            </w:r>
          </w:p>
          <w:p w14:paraId="11913603" w14:textId="77777777" w:rsidR="002C11BA" w:rsidRPr="002C11BA" w:rsidRDefault="002C11BA" w:rsidP="002C11BA">
            <w:pPr>
              <w:spacing w:before="3" w:after="0" w:line="240" w:lineRule="auto"/>
              <w:ind w:left="141" w:righ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закупки товаров, работ, услуг</w:t>
            </w:r>
          </w:p>
        </w:tc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D1CAB7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Наименование </w:t>
            </w:r>
          </w:p>
          <w:p w14:paraId="2D5A75BF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предмета </w:t>
            </w:r>
          </w:p>
          <w:p w14:paraId="0263DAC3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закупки</w:t>
            </w:r>
          </w:p>
        </w:tc>
        <w:tc>
          <w:tcPr>
            <w:tcW w:w="5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CC0B0F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№ п/п </w:t>
            </w:r>
          </w:p>
          <w:p w14:paraId="6DD11C56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лота в </w:t>
            </w:r>
          </w:p>
          <w:p w14:paraId="0A38F094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закупке</w:t>
            </w:r>
          </w:p>
        </w:tc>
        <w:tc>
          <w:tcPr>
            <w:tcW w:w="41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720F71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Наименование объекта (объектов) закупки и его (их) описание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C74C4D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Начальная </w:t>
            </w:r>
          </w:p>
          <w:p w14:paraId="4FC6EF2D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максимальная цена </w:t>
            </w:r>
          </w:p>
          <w:p w14:paraId="1DD27CF2" w14:textId="77777777" w:rsidR="002C11BA" w:rsidRPr="002C11BA" w:rsidRDefault="002C11BA" w:rsidP="002C11BA">
            <w:pPr>
              <w:spacing w:after="0" w:line="240" w:lineRule="auto"/>
              <w:ind w:left="127"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контракта (начальная максимальная цена </w:t>
            </w:r>
          </w:p>
          <w:p w14:paraId="2F102376" w14:textId="77777777" w:rsidR="002C11BA" w:rsidRPr="002C11BA" w:rsidRDefault="002C11BA" w:rsidP="002C11BA">
            <w:pPr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лота), рублей </w:t>
            </w:r>
          </w:p>
          <w:p w14:paraId="192D2DA7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Приднестровской </w:t>
            </w:r>
          </w:p>
          <w:p w14:paraId="753D1397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Молдавской </w:t>
            </w:r>
          </w:p>
          <w:p w14:paraId="43258356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Республики</w:t>
            </w:r>
          </w:p>
        </w:tc>
        <w:tc>
          <w:tcPr>
            <w:tcW w:w="14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2C6146" w14:textId="77777777" w:rsidR="002C11BA" w:rsidRPr="002C11BA" w:rsidRDefault="002C11BA" w:rsidP="002C11BA">
            <w:pPr>
              <w:spacing w:after="0" w:line="240" w:lineRule="auto"/>
              <w:ind w:left="146"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Наименование метода определения и </w:t>
            </w:r>
          </w:p>
          <w:p w14:paraId="6E9C6489" w14:textId="77777777" w:rsidR="002C11BA" w:rsidRPr="002C11BA" w:rsidRDefault="002C11BA" w:rsidP="002C11BA">
            <w:pPr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обоснования </w:t>
            </w:r>
          </w:p>
          <w:p w14:paraId="00C9DF1F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начальной </w:t>
            </w:r>
          </w:p>
          <w:p w14:paraId="5B816BC5" w14:textId="77777777" w:rsidR="002C11BA" w:rsidRPr="002C11BA" w:rsidRDefault="002C11BA" w:rsidP="002C11BA">
            <w:pPr>
              <w:spacing w:after="0" w:line="240" w:lineRule="auto"/>
              <w:ind w:left="156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(максимальной) цены контракта (начальной максимальной цены </w:t>
            </w:r>
          </w:p>
          <w:p w14:paraId="0F1057A9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лота)</w:t>
            </w:r>
          </w:p>
        </w:tc>
        <w:tc>
          <w:tcPr>
            <w:tcW w:w="11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FFAD57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Обоснование </w:t>
            </w:r>
          </w:p>
          <w:p w14:paraId="6BA985E5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выбранного метода </w:t>
            </w:r>
          </w:p>
          <w:p w14:paraId="6182913C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определения </w:t>
            </w:r>
          </w:p>
          <w:p w14:paraId="690A9784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начальной </w:t>
            </w:r>
          </w:p>
          <w:p w14:paraId="5663924C" w14:textId="77777777" w:rsidR="002C11BA" w:rsidRPr="002C11BA" w:rsidRDefault="002C11BA" w:rsidP="002C11BA">
            <w:pPr>
              <w:spacing w:after="0" w:line="240" w:lineRule="auto"/>
              <w:ind w:left="161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(максимальной) цены контракта (начальной максимальной цены </w:t>
            </w:r>
          </w:p>
          <w:p w14:paraId="44F0444D" w14:textId="77777777" w:rsidR="002C11BA" w:rsidRPr="002C11BA" w:rsidRDefault="002C11BA" w:rsidP="002C11BA">
            <w:pPr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лота), указания на </w:t>
            </w:r>
          </w:p>
          <w:p w14:paraId="50791DE1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невозможность </w:t>
            </w:r>
          </w:p>
          <w:p w14:paraId="517C2DC2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применения иных </w:t>
            </w:r>
          </w:p>
          <w:p w14:paraId="23F45055" w14:textId="77777777" w:rsidR="002C11BA" w:rsidRPr="002C11BA" w:rsidRDefault="002C11BA" w:rsidP="002C11BA">
            <w:pPr>
              <w:spacing w:after="0" w:line="240" w:lineRule="auto"/>
              <w:ind w:left="166" w:right="1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методов определения начальной </w:t>
            </w:r>
          </w:p>
          <w:p w14:paraId="6EBA9316" w14:textId="77777777" w:rsidR="002C11BA" w:rsidRPr="002C11BA" w:rsidRDefault="002C11BA" w:rsidP="002C11BA">
            <w:pPr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(максимальной) цены</w:t>
            </w:r>
          </w:p>
        </w:tc>
        <w:tc>
          <w:tcPr>
            <w:tcW w:w="11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A99467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Способ </w:t>
            </w:r>
          </w:p>
          <w:p w14:paraId="32AEEBFD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определения </w:t>
            </w:r>
          </w:p>
          <w:p w14:paraId="7BA02811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поставщика </w:t>
            </w:r>
          </w:p>
          <w:p w14:paraId="4A2E083D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(подрядчика, </w:t>
            </w:r>
          </w:p>
          <w:p w14:paraId="62FEF3EF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исполнителя)</w:t>
            </w:r>
          </w:p>
        </w:tc>
        <w:tc>
          <w:tcPr>
            <w:tcW w:w="1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E1079D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Обоснование </w:t>
            </w:r>
          </w:p>
          <w:p w14:paraId="78EE1289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выбранного </w:t>
            </w:r>
          </w:p>
          <w:p w14:paraId="6049FF50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способа </w:t>
            </w:r>
          </w:p>
          <w:p w14:paraId="11D48F7C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определения </w:t>
            </w:r>
          </w:p>
          <w:p w14:paraId="22913F59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поставщика </w:t>
            </w:r>
          </w:p>
          <w:p w14:paraId="3937EEC2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(подрядчика, </w:t>
            </w:r>
          </w:p>
          <w:p w14:paraId="31CF4F83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исполнителя)</w:t>
            </w:r>
          </w:p>
        </w:tc>
        <w:tc>
          <w:tcPr>
            <w:tcW w:w="12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2A0F8E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Обоснование </w:t>
            </w:r>
          </w:p>
          <w:p w14:paraId="5DA3B8EA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дополнительных </w:t>
            </w:r>
          </w:p>
          <w:p w14:paraId="6CF9CC6F" w14:textId="77777777" w:rsidR="002C11BA" w:rsidRPr="002C11BA" w:rsidRDefault="002C11BA" w:rsidP="002C11BA">
            <w:pPr>
              <w:spacing w:after="0" w:line="240" w:lineRule="auto"/>
              <w:ind w:left="121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требований (пункт 2 статьи 21 Закона Приднестровской Молдавской </w:t>
            </w:r>
          </w:p>
          <w:p w14:paraId="4624BFF3" w14:textId="77777777" w:rsidR="002C11BA" w:rsidRPr="002C11BA" w:rsidRDefault="002C11BA" w:rsidP="002C11BA">
            <w:pPr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Республики «О </w:t>
            </w:r>
          </w:p>
          <w:p w14:paraId="0AE4B069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закупках в </w:t>
            </w:r>
          </w:p>
          <w:p w14:paraId="02506B8A" w14:textId="77777777" w:rsidR="002C11BA" w:rsidRPr="002C11BA" w:rsidRDefault="002C11BA" w:rsidP="002C11BA">
            <w:pPr>
              <w:spacing w:after="0" w:line="240" w:lineRule="auto"/>
              <w:ind w:left="146" w:righ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Приднестровской Молдавской </w:t>
            </w:r>
          </w:p>
          <w:p w14:paraId="623A33DE" w14:textId="77777777" w:rsidR="002C11BA" w:rsidRPr="002C11BA" w:rsidRDefault="002C11BA" w:rsidP="002C11BA">
            <w:pPr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Республике) к </w:t>
            </w:r>
          </w:p>
          <w:p w14:paraId="6DE4C854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участникам </w:t>
            </w:r>
          </w:p>
          <w:p w14:paraId="7CE638F2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закупки </w:t>
            </w:r>
            <w:r w:rsidRPr="002C11B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eastAsia="ru-RU"/>
              </w:rPr>
              <w:t>(при </w:t>
            </w:r>
          </w:p>
          <w:p w14:paraId="272394A0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eastAsia="ru-RU"/>
              </w:rPr>
              <w:t>наличии таких </w:t>
            </w:r>
          </w:p>
          <w:p w14:paraId="1B098995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eastAsia="ru-RU"/>
              </w:rPr>
              <w:t>требований)</w:t>
            </w:r>
          </w:p>
        </w:tc>
      </w:tr>
      <w:tr w:rsidR="005B08C6" w:rsidRPr="002C11BA" w14:paraId="69E5E947" w14:textId="77777777" w:rsidTr="007108C7">
        <w:trPr>
          <w:trHeight w:val="427"/>
        </w:trPr>
        <w:tc>
          <w:tcPr>
            <w:tcW w:w="11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07CDCD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6F047E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0C3981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06DAA3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Наименование </w:t>
            </w:r>
          </w:p>
          <w:p w14:paraId="12FE71B7" w14:textId="77777777" w:rsidR="002C11BA" w:rsidRPr="002C11BA" w:rsidRDefault="002C11BA" w:rsidP="002C11BA">
            <w:pPr>
              <w:spacing w:after="0" w:line="240" w:lineRule="auto"/>
              <w:ind w:left="111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товара (работы, услуги)</w:t>
            </w:r>
          </w:p>
        </w:tc>
        <w:tc>
          <w:tcPr>
            <w:tcW w:w="10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5D2C6F" w14:textId="77777777" w:rsidR="002C11BA" w:rsidRPr="002C11BA" w:rsidRDefault="002C11BA" w:rsidP="002C11BA">
            <w:pPr>
              <w:spacing w:after="0" w:line="240" w:lineRule="auto"/>
              <w:ind w:left="141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Качественные и технические </w:t>
            </w:r>
          </w:p>
          <w:p w14:paraId="7F7E6594" w14:textId="77777777" w:rsidR="002C11BA" w:rsidRPr="002C11BA" w:rsidRDefault="002C11BA" w:rsidP="002C11BA">
            <w:pPr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характеристики </w:t>
            </w:r>
          </w:p>
          <w:p w14:paraId="2F0BD501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объекта закупки</w:t>
            </w:r>
          </w:p>
        </w:tc>
        <w:tc>
          <w:tcPr>
            <w:tcW w:w="8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F7531D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Обоснование </w:t>
            </w:r>
          </w:p>
          <w:p w14:paraId="723C71DF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заявленных </w:t>
            </w:r>
          </w:p>
          <w:p w14:paraId="13E97F69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качественных </w:t>
            </w:r>
          </w:p>
          <w:p w14:paraId="7FC99B4F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 технических </w:t>
            </w:r>
          </w:p>
          <w:p w14:paraId="7458206E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характеристик </w:t>
            </w:r>
          </w:p>
          <w:p w14:paraId="73E10A2D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объекта </w:t>
            </w:r>
          </w:p>
          <w:p w14:paraId="1B50680C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закупки</w:t>
            </w:r>
          </w:p>
        </w:tc>
        <w:tc>
          <w:tcPr>
            <w:tcW w:w="1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B44609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Количественные </w:t>
            </w:r>
          </w:p>
          <w:p w14:paraId="7CEFB184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характеристики объекта </w:t>
            </w:r>
          </w:p>
          <w:p w14:paraId="127A04AD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закупки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120DBA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A59134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C062CF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9BA71F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6716EB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E71A3A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402" w:rsidRPr="002C11BA" w14:paraId="45213608" w14:textId="77777777" w:rsidTr="007108C7">
        <w:trPr>
          <w:trHeight w:val="1507"/>
        </w:trPr>
        <w:tc>
          <w:tcPr>
            <w:tcW w:w="11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332A33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E6C577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321F07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DD1D3E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B7BB39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966287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4ED9AA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Единица </w:t>
            </w:r>
          </w:p>
          <w:p w14:paraId="4A013C14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измерения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6AA5B5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Количество, </w:t>
            </w:r>
          </w:p>
          <w:p w14:paraId="1263CD73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объем </w:t>
            </w:r>
          </w:p>
          <w:p w14:paraId="19CD6D33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закупки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E30EBF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B9B1B2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E2BA54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12F8FD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E6DEE6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01E0FD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402" w:rsidRPr="002C11BA" w14:paraId="3AEFC112" w14:textId="77777777" w:rsidTr="007108C7">
        <w:trPr>
          <w:trHeight w:val="149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22AEDE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1 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9B4BF3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2 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BD5FD4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3 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12047C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4 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42D2ED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5 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A2ABAF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6 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A12D64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7 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5746D8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45AD6D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9 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1B0A17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10 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5EBF84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11 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E5F669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12 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2AE141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13 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03C8C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</w:t>
            </w:r>
          </w:p>
        </w:tc>
      </w:tr>
      <w:tr w:rsidR="00216A19" w:rsidRPr="00410BB1" w14:paraId="4384BCBD" w14:textId="77777777" w:rsidTr="007108C7">
        <w:trPr>
          <w:trHeight w:val="144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D8C8A" w14:textId="20140B6A" w:rsidR="00216A19" w:rsidRDefault="00E83831" w:rsidP="00E8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542DA" w14:textId="30919082" w:rsidR="00216A19" w:rsidRPr="00410BB1" w:rsidRDefault="006D34C3" w:rsidP="00D9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шкаф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2924B" w14:textId="76753326" w:rsidR="00216A19" w:rsidRPr="00410BB1" w:rsidRDefault="001F1304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30CB5" w14:textId="38BFAD78" w:rsidR="00216A19" w:rsidRPr="00410BB1" w:rsidRDefault="006D34C3" w:rsidP="00D9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шкаф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B3DD8" w14:textId="26CCFDB0" w:rsidR="00216A19" w:rsidRPr="004A5A66" w:rsidRDefault="004A5A66" w:rsidP="00D9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Набор мебели "ОФИС ЛАЙН" система: витрина </w:t>
            </w:r>
            <w:r w:rsidRPr="004A5A6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REG</w:t>
            </w:r>
            <w:r w:rsidRPr="004A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</w:t>
            </w:r>
            <w:r w:rsidRPr="004A5A6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</w:t>
            </w:r>
            <w:r w:rsidRPr="004A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4A5A6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D</w:t>
            </w:r>
            <w:r w:rsidRPr="004A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/79/220 - дуб </w:t>
            </w:r>
            <w:proofErr w:type="spellStart"/>
            <w:r w:rsidRPr="004A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сонома</w:t>
            </w:r>
            <w:proofErr w:type="spellEnd"/>
          </w:p>
        </w:tc>
        <w:tc>
          <w:tcPr>
            <w:tcW w:w="8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92042E3" w14:textId="550F42CF" w:rsidR="00216A19" w:rsidRPr="00D75C50" w:rsidRDefault="007B5D3F" w:rsidP="00D9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A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соответствии с сертификатами соответствия на продукцию ГОСТом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2E842" w14:textId="27CFB6EC" w:rsidR="00216A19" w:rsidRPr="003079FE" w:rsidRDefault="003079FE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4E274" w14:textId="1BE09B0E" w:rsidR="00216A19" w:rsidRPr="007B5D3F" w:rsidRDefault="007B5D3F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031A5" w14:textId="724583B8" w:rsidR="00216A19" w:rsidRPr="00166453" w:rsidRDefault="003221A9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2299</w:t>
            </w:r>
            <w:r w:rsidR="0016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D2E94" w14:textId="4E4AEA2C" w:rsidR="00216A19" w:rsidRPr="00410BB1" w:rsidRDefault="00410BB1" w:rsidP="00636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410B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 сопоставимых рыночных цен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0C0F9" w14:textId="1C545935" w:rsidR="00216A19" w:rsidRPr="00410BB1" w:rsidRDefault="00410BB1" w:rsidP="00636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BB1">
              <w:rPr>
                <w:rFonts w:ascii="Times New Roman" w:hAnsi="Times New Roman"/>
                <w:sz w:val="16"/>
                <w:szCs w:val="16"/>
              </w:rPr>
              <w:t>Закон ПМР № 318-З-</w:t>
            </w:r>
            <w:r w:rsidRPr="00410BB1">
              <w:rPr>
                <w:rFonts w:ascii="Times New Roman" w:hAnsi="Times New Roman"/>
                <w:sz w:val="16"/>
                <w:szCs w:val="16"/>
                <w:lang w:val="en-US"/>
              </w:rPr>
              <w:t>VI</w:t>
            </w:r>
            <w:r w:rsidRPr="00410BB1">
              <w:rPr>
                <w:rFonts w:ascii="Times New Roman" w:hAnsi="Times New Roman"/>
                <w:sz w:val="16"/>
                <w:szCs w:val="16"/>
              </w:rPr>
              <w:t xml:space="preserve"> от 26.11.2018г «О закупках в </w:t>
            </w:r>
            <w:proofErr w:type="gramStart"/>
            <w:r w:rsidRPr="00410BB1">
              <w:rPr>
                <w:rFonts w:ascii="Times New Roman" w:hAnsi="Times New Roman"/>
                <w:sz w:val="16"/>
                <w:szCs w:val="16"/>
              </w:rPr>
              <w:t>ПМР»  п</w:t>
            </w:r>
            <w:proofErr w:type="gramEnd"/>
            <w:r w:rsidRPr="00410BB1">
              <w:rPr>
                <w:rFonts w:ascii="Times New Roman" w:hAnsi="Times New Roman"/>
                <w:sz w:val="16"/>
                <w:szCs w:val="16"/>
              </w:rPr>
              <w:t xml:space="preserve"> 5 </w:t>
            </w:r>
            <w:proofErr w:type="spellStart"/>
            <w:r w:rsidRPr="00410BB1">
              <w:rPr>
                <w:rFonts w:ascii="Times New Roman" w:hAnsi="Times New Roman"/>
                <w:sz w:val="16"/>
                <w:szCs w:val="16"/>
              </w:rPr>
              <w:t>ст</w:t>
            </w:r>
            <w:proofErr w:type="spellEnd"/>
            <w:r w:rsidRPr="00410BB1">
              <w:rPr>
                <w:rFonts w:ascii="Times New Roman" w:hAnsi="Times New Roman"/>
                <w:sz w:val="16"/>
                <w:szCs w:val="16"/>
              </w:rPr>
              <w:t xml:space="preserve"> 16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80F2A" w14:textId="34B610EB" w:rsidR="00216A19" w:rsidRPr="00410BB1" w:rsidRDefault="00410BB1" w:rsidP="00636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10BB1">
              <w:rPr>
                <w:rFonts w:ascii="Times New Roman" w:hAnsi="Times New Roman"/>
                <w:sz w:val="16"/>
                <w:szCs w:val="16"/>
              </w:rPr>
              <w:t>Запрос предложений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A77BA" w14:textId="446B7B1D" w:rsidR="00216A19" w:rsidRPr="00410BB1" w:rsidRDefault="00410BB1" w:rsidP="00636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BB1">
              <w:rPr>
                <w:rFonts w:ascii="Times New Roman" w:hAnsi="Times New Roman"/>
                <w:sz w:val="16"/>
                <w:szCs w:val="16"/>
              </w:rPr>
              <w:t>Закон ПМР № 318-З-</w:t>
            </w:r>
            <w:r w:rsidRPr="00410BB1">
              <w:rPr>
                <w:rFonts w:ascii="Times New Roman" w:hAnsi="Times New Roman"/>
                <w:sz w:val="16"/>
                <w:szCs w:val="16"/>
                <w:lang w:val="en-US"/>
              </w:rPr>
              <w:t>VI</w:t>
            </w:r>
            <w:r w:rsidRPr="00410BB1">
              <w:rPr>
                <w:rFonts w:ascii="Times New Roman" w:hAnsi="Times New Roman"/>
                <w:sz w:val="16"/>
                <w:szCs w:val="16"/>
              </w:rPr>
              <w:t xml:space="preserve"> от 26.11.2018г «О закупках в </w:t>
            </w:r>
            <w:proofErr w:type="gramStart"/>
            <w:r w:rsidRPr="00410BB1">
              <w:rPr>
                <w:rFonts w:ascii="Times New Roman" w:hAnsi="Times New Roman"/>
                <w:sz w:val="16"/>
                <w:szCs w:val="16"/>
              </w:rPr>
              <w:t>ПМР»  п</w:t>
            </w:r>
            <w:proofErr w:type="gramEnd"/>
            <w:r w:rsidRPr="00410BB1">
              <w:rPr>
                <w:rFonts w:ascii="Times New Roman" w:hAnsi="Times New Roman"/>
                <w:sz w:val="16"/>
                <w:szCs w:val="16"/>
              </w:rPr>
              <w:t xml:space="preserve"> 5 </w:t>
            </w:r>
            <w:proofErr w:type="spellStart"/>
            <w:r w:rsidRPr="00410BB1">
              <w:rPr>
                <w:rFonts w:ascii="Times New Roman" w:hAnsi="Times New Roman"/>
                <w:sz w:val="16"/>
                <w:szCs w:val="16"/>
              </w:rPr>
              <w:t>ст</w:t>
            </w:r>
            <w:proofErr w:type="spellEnd"/>
            <w:r w:rsidRPr="00410BB1">
              <w:rPr>
                <w:rFonts w:ascii="Times New Roman" w:hAnsi="Times New Roman"/>
                <w:sz w:val="16"/>
                <w:szCs w:val="16"/>
              </w:rPr>
              <w:t xml:space="preserve"> 16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000A0" w14:textId="77777777" w:rsidR="00216A19" w:rsidRPr="00410BB1" w:rsidRDefault="00216A19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6A19" w:rsidRPr="00410BB1" w14:paraId="066A6F09" w14:textId="77777777" w:rsidTr="007108C7">
        <w:trPr>
          <w:trHeight w:val="144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6656E" w14:textId="64E469D4" w:rsidR="00216A19" w:rsidRPr="001F1304" w:rsidRDefault="00E83831" w:rsidP="00E8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DEA06" w14:textId="3FF00690" w:rsidR="00216A19" w:rsidRPr="00410BB1" w:rsidRDefault="006D34C3" w:rsidP="00D9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шкаф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7E9CF" w14:textId="22A6466C" w:rsidR="00216A19" w:rsidRPr="00410BB1" w:rsidRDefault="001F1304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166F7" w14:textId="720DF565" w:rsidR="00216A19" w:rsidRPr="00410BB1" w:rsidRDefault="006D34C3" w:rsidP="00D9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шкаф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7F77C" w14:textId="1D366221" w:rsidR="00216A19" w:rsidRPr="004A5A66" w:rsidRDefault="004A5A66" w:rsidP="00D9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Набор мебели "ОФИС ЛАЙН" система: тумба под стол </w:t>
            </w:r>
            <w:r w:rsidRPr="004A5A6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KON</w:t>
            </w:r>
            <w:r w:rsidRPr="004A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</w:t>
            </w:r>
            <w:r w:rsidRPr="004A5A6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</w:t>
            </w:r>
            <w:r w:rsidRPr="004A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дуб </w:t>
            </w:r>
            <w:proofErr w:type="spellStart"/>
            <w:r w:rsidRPr="004A5A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сонома</w:t>
            </w:r>
            <w:proofErr w:type="spellEnd"/>
          </w:p>
        </w:tc>
        <w:tc>
          <w:tcPr>
            <w:tcW w:w="8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5CE1D4C" w14:textId="5A300FAA" w:rsidR="00216A19" w:rsidRPr="00842CB0" w:rsidRDefault="007B5D3F" w:rsidP="007B5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42CB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соответствии с сертификатами соответствия на продукцию ГОСТом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6D0DD" w14:textId="2A10AE83" w:rsidR="00216A19" w:rsidRPr="003079FE" w:rsidRDefault="003079FE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78979" w14:textId="0E85D01C" w:rsidR="00216A19" w:rsidRPr="007B5D3F" w:rsidRDefault="00D75C50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1C2F8" w14:textId="0ACF0A38" w:rsidR="00216A19" w:rsidRPr="00166453" w:rsidRDefault="003221A9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  <w:r w:rsidR="0016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18008" w14:textId="77CE3F82" w:rsidR="00216A19" w:rsidRPr="00410BB1" w:rsidRDefault="00410BB1" w:rsidP="00636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410B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 сопоставимых рыночных цен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987E1" w14:textId="6CBAD14F" w:rsidR="00216A19" w:rsidRPr="00410BB1" w:rsidRDefault="00410BB1" w:rsidP="00636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BB1">
              <w:rPr>
                <w:rFonts w:ascii="Times New Roman" w:hAnsi="Times New Roman"/>
                <w:sz w:val="16"/>
                <w:szCs w:val="16"/>
              </w:rPr>
              <w:t>Закон ПМР № 318-З-</w:t>
            </w:r>
            <w:r w:rsidRPr="00410BB1">
              <w:rPr>
                <w:rFonts w:ascii="Times New Roman" w:hAnsi="Times New Roman"/>
                <w:sz w:val="16"/>
                <w:szCs w:val="16"/>
                <w:lang w:val="en-US"/>
              </w:rPr>
              <w:t>VI</w:t>
            </w:r>
            <w:r w:rsidRPr="00410BB1">
              <w:rPr>
                <w:rFonts w:ascii="Times New Roman" w:hAnsi="Times New Roman"/>
                <w:sz w:val="16"/>
                <w:szCs w:val="16"/>
              </w:rPr>
              <w:t xml:space="preserve"> от 26.11.2018г «О закупках в </w:t>
            </w:r>
            <w:proofErr w:type="gramStart"/>
            <w:r w:rsidRPr="00410BB1">
              <w:rPr>
                <w:rFonts w:ascii="Times New Roman" w:hAnsi="Times New Roman"/>
                <w:sz w:val="16"/>
                <w:szCs w:val="16"/>
              </w:rPr>
              <w:t>ПМР»  п</w:t>
            </w:r>
            <w:proofErr w:type="gramEnd"/>
            <w:r w:rsidRPr="00410BB1">
              <w:rPr>
                <w:rFonts w:ascii="Times New Roman" w:hAnsi="Times New Roman"/>
                <w:sz w:val="16"/>
                <w:szCs w:val="16"/>
              </w:rPr>
              <w:t xml:space="preserve"> 5 </w:t>
            </w:r>
            <w:proofErr w:type="spellStart"/>
            <w:r w:rsidRPr="00410BB1">
              <w:rPr>
                <w:rFonts w:ascii="Times New Roman" w:hAnsi="Times New Roman"/>
                <w:sz w:val="16"/>
                <w:szCs w:val="16"/>
              </w:rPr>
              <w:t>ст</w:t>
            </w:r>
            <w:proofErr w:type="spellEnd"/>
            <w:r w:rsidRPr="00410BB1">
              <w:rPr>
                <w:rFonts w:ascii="Times New Roman" w:hAnsi="Times New Roman"/>
                <w:sz w:val="16"/>
                <w:szCs w:val="16"/>
              </w:rPr>
              <w:t xml:space="preserve"> 16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E7578" w14:textId="26852AD5" w:rsidR="00216A19" w:rsidRPr="00410BB1" w:rsidRDefault="00410BB1" w:rsidP="00636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10BB1">
              <w:rPr>
                <w:rFonts w:ascii="Times New Roman" w:hAnsi="Times New Roman"/>
                <w:sz w:val="16"/>
                <w:szCs w:val="16"/>
              </w:rPr>
              <w:t>Запрос предложений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D2EF2" w14:textId="7ED8B57B" w:rsidR="00216A19" w:rsidRPr="00842CB0" w:rsidRDefault="00410BB1" w:rsidP="00636BB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2CB0">
              <w:rPr>
                <w:rFonts w:ascii="Times New Roman" w:hAnsi="Times New Roman"/>
                <w:sz w:val="14"/>
                <w:szCs w:val="14"/>
              </w:rPr>
              <w:t>Закон ПМР № 318-З-</w:t>
            </w:r>
            <w:r w:rsidRPr="00842CB0">
              <w:rPr>
                <w:rFonts w:ascii="Times New Roman" w:hAnsi="Times New Roman"/>
                <w:sz w:val="14"/>
                <w:szCs w:val="14"/>
                <w:lang w:val="en-US"/>
              </w:rPr>
              <w:t>VI</w:t>
            </w:r>
            <w:r w:rsidRPr="00842CB0">
              <w:rPr>
                <w:rFonts w:ascii="Times New Roman" w:hAnsi="Times New Roman"/>
                <w:sz w:val="14"/>
                <w:szCs w:val="14"/>
              </w:rPr>
              <w:t xml:space="preserve"> от 26.11.2018г «О закупках в </w:t>
            </w:r>
            <w:proofErr w:type="gramStart"/>
            <w:r w:rsidRPr="00842CB0">
              <w:rPr>
                <w:rFonts w:ascii="Times New Roman" w:hAnsi="Times New Roman"/>
                <w:sz w:val="14"/>
                <w:szCs w:val="14"/>
              </w:rPr>
              <w:t>ПМР»  п</w:t>
            </w:r>
            <w:proofErr w:type="gramEnd"/>
            <w:r w:rsidRPr="00842CB0">
              <w:rPr>
                <w:rFonts w:ascii="Times New Roman" w:hAnsi="Times New Roman"/>
                <w:sz w:val="14"/>
                <w:szCs w:val="14"/>
              </w:rPr>
              <w:t xml:space="preserve"> 5 </w:t>
            </w:r>
            <w:proofErr w:type="spellStart"/>
            <w:r w:rsidRPr="00842CB0">
              <w:rPr>
                <w:rFonts w:ascii="Times New Roman" w:hAnsi="Times New Roman"/>
                <w:sz w:val="14"/>
                <w:szCs w:val="14"/>
              </w:rPr>
              <w:t>ст</w:t>
            </w:r>
            <w:proofErr w:type="spellEnd"/>
            <w:r w:rsidRPr="00842CB0">
              <w:rPr>
                <w:rFonts w:ascii="Times New Roman" w:hAnsi="Times New Roman"/>
                <w:sz w:val="14"/>
                <w:szCs w:val="14"/>
              </w:rPr>
              <w:t xml:space="preserve"> 16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ED626" w14:textId="77777777" w:rsidR="00216A19" w:rsidRPr="00410BB1" w:rsidRDefault="00216A19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6A19" w:rsidRPr="00410BB1" w14:paraId="3B911D10" w14:textId="77777777" w:rsidTr="007108C7">
        <w:trPr>
          <w:trHeight w:val="144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C8386" w14:textId="4AE04CA7" w:rsidR="00216A19" w:rsidRPr="00410BB1" w:rsidRDefault="00E83831" w:rsidP="00E8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E7F3A" w14:textId="42B50EB4" w:rsidR="00216A19" w:rsidRPr="00410BB1" w:rsidRDefault="006D34C3" w:rsidP="00D9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шкаф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39BD9" w14:textId="5FE862C4" w:rsidR="00216A19" w:rsidRPr="001F1304" w:rsidRDefault="001F1304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ED47C" w14:textId="5F5A6E3C" w:rsidR="00216A19" w:rsidRPr="00410BB1" w:rsidRDefault="006D34C3" w:rsidP="00D9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шкаф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A6E3E" w14:textId="2D7C198D" w:rsidR="00216A19" w:rsidRPr="004A5A66" w:rsidRDefault="004A5A66" w:rsidP="00216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5A66">
              <w:rPr>
                <w:rFonts w:ascii="Times New Roman" w:hAnsi="Times New Roman" w:cs="Times New Roman"/>
                <w:sz w:val="16"/>
                <w:szCs w:val="16"/>
              </w:rPr>
              <w:t xml:space="preserve">Набор мебели "ОФИС ЛАЙН" система: витрина REG 2W2D/79/220 - дуб </w:t>
            </w:r>
            <w:proofErr w:type="spellStart"/>
            <w:r w:rsidRPr="004A5A66">
              <w:rPr>
                <w:rFonts w:ascii="Times New Roman" w:hAnsi="Times New Roman" w:cs="Times New Roman"/>
                <w:sz w:val="16"/>
                <w:szCs w:val="16"/>
              </w:rPr>
              <w:t>сонома</w:t>
            </w:r>
            <w:proofErr w:type="spellEnd"/>
            <w:r w:rsidRPr="004A5A66">
              <w:rPr>
                <w:rFonts w:ascii="Times New Roman" w:hAnsi="Times New Roman" w:cs="Times New Roman"/>
                <w:sz w:val="16"/>
                <w:szCs w:val="16"/>
              </w:rPr>
              <w:t xml:space="preserve"> (4)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CB40828" w14:textId="00D5C8A0" w:rsidR="00216A19" w:rsidRPr="007B5D3F" w:rsidRDefault="007B5D3F" w:rsidP="007B5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A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соответствии с сертификатами соответствия на продукцию ГОСТом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9B2E2" w14:textId="710582C7" w:rsidR="00216A19" w:rsidRPr="003079FE" w:rsidRDefault="003079FE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06577" w14:textId="5DDA99DC" w:rsidR="00216A19" w:rsidRPr="007B5D3F" w:rsidRDefault="003221A9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14626" w14:textId="728CADA0" w:rsidR="00216A19" w:rsidRPr="00166453" w:rsidRDefault="003221A9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6897</w:t>
            </w:r>
            <w:r w:rsidR="0016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CD0F5" w14:textId="364752CB" w:rsidR="00216A19" w:rsidRPr="00410BB1" w:rsidRDefault="00410BB1" w:rsidP="00636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410B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 сопоставимых рыночных цен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926D7" w14:textId="3A519BF4" w:rsidR="00216A19" w:rsidRPr="00410BB1" w:rsidRDefault="00410BB1" w:rsidP="00636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BB1">
              <w:rPr>
                <w:rFonts w:ascii="Times New Roman" w:hAnsi="Times New Roman"/>
                <w:sz w:val="16"/>
                <w:szCs w:val="16"/>
              </w:rPr>
              <w:t>Закон ПМР № 318-З-</w:t>
            </w:r>
            <w:r w:rsidRPr="00410BB1">
              <w:rPr>
                <w:rFonts w:ascii="Times New Roman" w:hAnsi="Times New Roman"/>
                <w:sz w:val="16"/>
                <w:szCs w:val="16"/>
                <w:lang w:val="en-US"/>
              </w:rPr>
              <w:t>VI</w:t>
            </w:r>
            <w:r w:rsidRPr="00410BB1">
              <w:rPr>
                <w:rFonts w:ascii="Times New Roman" w:hAnsi="Times New Roman"/>
                <w:sz w:val="16"/>
                <w:szCs w:val="16"/>
              </w:rPr>
              <w:t xml:space="preserve"> от 26.11.2018г «О закупках в </w:t>
            </w:r>
            <w:proofErr w:type="gramStart"/>
            <w:r w:rsidRPr="00410BB1">
              <w:rPr>
                <w:rFonts w:ascii="Times New Roman" w:hAnsi="Times New Roman"/>
                <w:sz w:val="16"/>
                <w:szCs w:val="16"/>
              </w:rPr>
              <w:t>ПМР»  п</w:t>
            </w:r>
            <w:proofErr w:type="gramEnd"/>
            <w:r w:rsidRPr="00410BB1">
              <w:rPr>
                <w:rFonts w:ascii="Times New Roman" w:hAnsi="Times New Roman"/>
                <w:sz w:val="16"/>
                <w:szCs w:val="16"/>
              </w:rPr>
              <w:t xml:space="preserve"> 5 </w:t>
            </w:r>
            <w:proofErr w:type="spellStart"/>
            <w:r w:rsidRPr="00410BB1">
              <w:rPr>
                <w:rFonts w:ascii="Times New Roman" w:hAnsi="Times New Roman"/>
                <w:sz w:val="16"/>
                <w:szCs w:val="16"/>
              </w:rPr>
              <w:t>ст</w:t>
            </w:r>
            <w:proofErr w:type="spellEnd"/>
            <w:r w:rsidRPr="00410BB1">
              <w:rPr>
                <w:rFonts w:ascii="Times New Roman" w:hAnsi="Times New Roman"/>
                <w:sz w:val="16"/>
                <w:szCs w:val="16"/>
              </w:rPr>
              <w:t xml:space="preserve"> 16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3C5DF" w14:textId="26B3E974" w:rsidR="00216A19" w:rsidRPr="00410BB1" w:rsidRDefault="00410BB1" w:rsidP="00636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10BB1">
              <w:rPr>
                <w:rFonts w:ascii="Times New Roman" w:hAnsi="Times New Roman"/>
                <w:sz w:val="16"/>
                <w:szCs w:val="16"/>
              </w:rPr>
              <w:t>Запрос предложений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AC599" w14:textId="5AB73AAD" w:rsidR="00216A19" w:rsidRPr="00410BB1" w:rsidRDefault="00410BB1" w:rsidP="00636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BB1">
              <w:rPr>
                <w:rFonts w:ascii="Times New Roman" w:hAnsi="Times New Roman"/>
                <w:sz w:val="16"/>
                <w:szCs w:val="16"/>
              </w:rPr>
              <w:t>Закон ПМР № 318-З-</w:t>
            </w:r>
            <w:r w:rsidRPr="00410BB1">
              <w:rPr>
                <w:rFonts w:ascii="Times New Roman" w:hAnsi="Times New Roman"/>
                <w:sz w:val="16"/>
                <w:szCs w:val="16"/>
                <w:lang w:val="en-US"/>
              </w:rPr>
              <w:t>VI</w:t>
            </w:r>
            <w:r w:rsidRPr="00410BB1">
              <w:rPr>
                <w:rFonts w:ascii="Times New Roman" w:hAnsi="Times New Roman"/>
                <w:sz w:val="16"/>
                <w:szCs w:val="16"/>
              </w:rPr>
              <w:t xml:space="preserve"> от 26.11.2018г «О закупках в </w:t>
            </w:r>
            <w:proofErr w:type="gramStart"/>
            <w:r w:rsidRPr="00410BB1">
              <w:rPr>
                <w:rFonts w:ascii="Times New Roman" w:hAnsi="Times New Roman"/>
                <w:sz w:val="16"/>
                <w:szCs w:val="16"/>
              </w:rPr>
              <w:t>ПМР»  п</w:t>
            </w:r>
            <w:proofErr w:type="gramEnd"/>
            <w:r w:rsidRPr="00410BB1">
              <w:rPr>
                <w:rFonts w:ascii="Times New Roman" w:hAnsi="Times New Roman"/>
                <w:sz w:val="16"/>
                <w:szCs w:val="16"/>
              </w:rPr>
              <w:t xml:space="preserve"> 5 </w:t>
            </w:r>
            <w:proofErr w:type="spellStart"/>
            <w:r w:rsidRPr="00410BB1">
              <w:rPr>
                <w:rFonts w:ascii="Times New Roman" w:hAnsi="Times New Roman"/>
                <w:sz w:val="16"/>
                <w:szCs w:val="16"/>
              </w:rPr>
              <w:t>ст</w:t>
            </w:r>
            <w:proofErr w:type="spellEnd"/>
            <w:r w:rsidRPr="00410BB1">
              <w:rPr>
                <w:rFonts w:ascii="Times New Roman" w:hAnsi="Times New Roman"/>
                <w:sz w:val="16"/>
                <w:szCs w:val="16"/>
              </w:rPr>
              <w:t xml:space="preserve"> 16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B30EF" w14:textId="77777777" w:rsidR="00216A19" w:rsidRPr="00410BB1" w:rsidRDefault="00216A19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C50" w:rsidRPr="00410BB1" w14:paraId="4B2677F2" w14:textId="77777777" w:rsidTr="007108C7">
        <w:trPr>
          <w:trHeight w:val="144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DBF32" w14:textId="2BAE0C2B" w:rsidR="00D75C50" w:rsidRPr="00410BB1" w:rsidRDefault="00D75C50" w:rsidP="00D7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CC785" w14:textId="63C1918C" w:rsidR="00D75C50" w:rsidRPr="00410BB1" w:rsidRDefault="006D34C3" w:rsidP="00D7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шкаф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EF170" w14:textId="7121E89E" w:rsidR="00D75C50" w:rsidRPr="00410BB1" w:rsidRDefault="00D75C50" w:rsidP="00D7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13167" w14:textId="05F538B9" w:rsidR="00D75C50" w:rsidRPr="00410BB1" w:rsidRDefault="00D75C50" w:rsidP="00D7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шкаф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0FC7B" w14:textId="5FF7AEA8" w:rsidR="00D75C50" w:rsidRPr="004A5A66" w:rsidRDefault="004A5A66" w:rsidP="00D7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5A66">
              <w:rPr>
                <w:rFonts w:ascii="Times New Roman" w:hAnsi="Times New Roman" w:cs="Times New Roman"/>
                <w:sz w:val="16"/>
                <w:szCs w:val="16"/>
              </w:rPr>
              <w:t xml:space="preserve">Набор мебели "ОФИС ЛАЙН" система: пенал открытый REG 2D/220 - дуб </w:t>
            </w:r>
            <w:proofErr w:type="spellStart"/>
            <w:r w:rsidRPr="004A5A66">
              <w:rPr>
                <w:rFonts w:ascii="Times New Roman" w:hAnsi="Times New Roman" w:cs="Times New Roman"/>
                <w:sz w:val="16"/>
                <w:szCs w:val="16"/>
              </w:rPr>
              <w:t>сонома</w:t>
            </w:r>
            <w:proofErr w:type="spellEnd"/>
            <w:r w:rsidRPr="004A5A66">
              <w:rPr>
                <w:rFonts w:ascii="Times New Roman" w:hAnsi="Times New Roman" w:cs="Times New Roman"/>
                <w:sz w:val="16"/>
                <w:szCs w:val="16"/>
              </w:rPr>
              <w:t xml:space="preserve"> (2)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1A2E023" w14:textId="247E49C4" w:rsidR="00D75C50" w:rsidRPr="007B5D3F" w:rsidRDefault="00D75C50" w:rsidP="00D7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A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соответствии с сертификатами соответствия на продукцию ГОСТом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D764E" w14:textId="1FBFE620" w:rsidR="00D75C50" w:rsidRPr="003079FE" w:rsidRDefault="00D75C50" w:rsidP="00D7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07524" w14:textId="381CB957" w:rsidR="00D75C50" w:rsidRPr="007B5D3F" w:rsidRDefault="00D75C50" w:rsidP="00D7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AA1A6" w14:textId="6AA8BED2" w:rsidR="00D75C50" w:rsidRPr="00166453" w:rsidRDefault="003221A9" w:rsidP="00D7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1399,</w:t>
            </w:r>
            <w:r w:rsidR="00D7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8204B" w14:textId="69400924" w:rsidR="00D75C50" w:rsidRPr="00410BB1" w:rsidRDefault="00D75C50" w:rsidP="00D7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410B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 сопоставимых рыночных цен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B9F8F" w14:textId="45C8D3A0" w:rsidR="00D75C50" w:rsidRPr="00410BB1" w:rsidRDefault="00D75C50" w:rsidP="00D75C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BB1">
              <w:rPr>
                <w:rFonts w:ascii="Times New Roman" w:hAnsi="Times New Roman"/>
                <w:sz w:val="16"/>
                <w:szCs w:val="16"/>
              </w:rPr>
              <w:t>Закон ПМР № 318-З-</w:t>
            </w:r>
            <w:r w:rsidRPr="00410BB1">
              <w:rPr>
                <w:rFonts w:ascii="Times New Roman" w:hAnsi="Times New Roman"/>
                <w:sz w:val="16"/>
                <w:szCs w:val="16"/>
                <w:lang w:val="en-US"/>
              </w:rPr>
              <w:t>VI</w:t>
            </w:r>
            <w:r w:rsidRPr="00410BB1">
              <w:rPr>
                <w:rFonts w:ascii="Times New Roman" w:hAnsi="Times New Roman"/>
                <w:sz w:val="16"/>
                <w:szCs w:val="16"/>
              </w:rPr>
              <w:t xml:space="preserve"> от 26.11.2018г «О закупках в </w:t>
            </w:r>
            <w:proofErr w:type="gramStart"/>
            <w:r w:rsidRPr="00410BB1">
              <w:rPr>
                <w:rFonts w:ascii="Times New Roman" w:hAnsi="Times New Roman"/>
                <w:sz w:val="16"/>
                <w:szCs w:val="16"/>
              </w:rPr>
              <w:t>ПМР»  п</w:t>
            </w:r>
            <w:proofErr w:type="gramEnd"/>
            <w:r w:rsidRPr="00410BB1">
              <w:rPr>
                <w:rFonts w:ascii="Times New Roman" w:hAnsi="Times New Roman"/>
                <w:sz w:val="16"/>
                <w:szCs w:val="16"/>
              </w:rPr>
              <w:t xml:space="preserve"> 5 </w:t>
            </w:r>
            <w:proofErr w:type="spellStart"/>
            <w:r w:rsidRPr="00410BB1">
              <w:rPr>
                <w:rFonts w:ascii="Times New Roman" w:hAnsi="Times New Roman"/>
                <w:sz w:val="16"/>
                <w:szCs w:val="16"/>
              </w:rPr>
              <w:t>ст</w:t>
            </w:r>
            <w:proofErr w:type="spellEnd"/>
            <w:r w:rsidRPr="00410BB1">
              <w:rPr>
                <w:rFonts w:ascii="Times New Roman" w:hAnsi="Times New Roman"/>
                <w:sz w:val="16"/>
                <w:szCs w:val="16"/>
              </w:rPr>
              <w:t xml:space="preserve"> 16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50146" w14:textId="1CA623F0" w:rsidR="00D75C50" w:rsidRPr="00410BB1" w:rsidRDefault="00D75C50" w:rsidP="00D75C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10BB1">
              <w:rPr>
                <w:rFonts w:ascii="Times New Roman" w:hAnsi="Times New Roman"/>
                <w:sz w:val="16"/>
                <w:szCs w:val="16"/>
              </w:rPr>
              <w:t>Запрос предложений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EA97A" w14:textId="4252D697" w:rsidR="00D75C50" w:rsidRPr="00410BB1" w:rsidRDefault="00D75C50" w:rsidP="00D75C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BB1">
              <w:rPr>
                <w:rFonts w:ascii="Times New Roman" w:hAnsi="Times New Roman"/>
                <w:sz w:val="16"/>
                <w:szCs w:val="16"/>
              </w:rPr>
              <w:t>Закон ПМР № 318-З-</w:t>
            </w:r>
            <w:r w:rsidRPr="00410BB1">
              <w:rPr>
                <w:rFonts w:ascii="Times New Roman" w:hAnsi="Times New Roman"/>
                <w:sz w:val="16"/>
                <w:szCs w:val="16"/>
                <w:lang w:val="en-US"/>
              </w:rPr>
              <w:t>VI</w:t>
            </w:r>
            <w:r w:rsidRPr="00410BB1">
              <w:rPr>
                <w:rFonts w:ascii="Times New Roman" w:hAnsi="Times New Roman"/>
                <w:sz w:val="16"/>
                <w:szCs w:val="16"/>
              </w:rPr>
              <w:t xml:space="preserve"> от 26.11.2018г «О закупках в </w:t>
            </w:r>
            <w:proofErr w:type="gramStart"/>
            <w:r w:rsidRPr="00410BB1">
              <w:rPr>
                <w:rFonts w:ascii="Times New Roman" w:hAnsi="Times New Roman"/>
                <w:sz w:val="16"/>
                <w:szCs w:val="16"/>
              </w:rPr>
              <w:t>ПМР»  п</w:t>
            </w:r>
            <w:proofErr w:type="gramEnd"/>
            <w:r w:rsidRPr="00410BB1">
              <w:rPr>
                <w:rFonts w:ascii="Times New Roman" w:hAnsi="Times New Roman"/>
                <w:sz w:val="16"/>
                <w:szCs w:val="16"/>
              </w:rPr>
              <w:t xml:space="preserve"> 5 </w:t>
            </w:r>
            <w:proofErr w:type="spellStart"/>
            <w:r w:rsidRPr="00410BB1">
              <w:rPr>
                <w:rFonts w:ascii="Times New Roman" w:hAnsi="Times New Roman"/>
                <w:sz w:val="16"/>
                <w:szCs w:val="16"/>
              </w:rPr>
              <w:t>ст</w:t>
            </w:r>
            <w:proofErr w:type="spellEnd"/>
            <w:r w:rsidRPr="00410BB1">
              <w:rPr>
                <w:rFonts w:ascii="Times New Roman" w:hAnsi="Times New Roman"/>
                <w:sz w:val="16"/>
                <w:szCs w:val="16"/>
              </w:rPr>
              <w:t xml:space="preserve"> 16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89F5D" w14:textId="77777777" w:rsidR="00D75C50" w:rsidRPr="00410BB1" w:rsidRDefault="00D75C50" w:rsidP="00D7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44A" w:rsidRPr="002C11BA" w14:paraId="4B28BEE1" w14:textId="77777777" w:rsidTr="007108C7">
        <w:trPr>
          <w:trHeight w:val="149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BD3C5F" w14:textId="77777777" w:rsidR="00D0144A" w:rsidRPr="00410BB1" w:rsidRDefault="00D0144A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C1F083" w14:textId="77777777" w:rsidR="00D0144A" w:rsidRPr="00410BB1" w:rsidRDefault="00D0144A" w:rsidP="00D0144A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лоту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34AFEE" w14:textId="77777777" w:rsidR="00D0144A" w:rsidRPr="00410BB1" w:rsidRDefault="00D0144A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4DE4DF" w14:textId="77777777" w:rsidR="00D0144A" w:rsidRPr="00410BB1" w:rsidRDefault="00D0144A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522DAF" w14:textId="77777777" w:rsidR="00D0144A" w:rsidRPr="001F1304" w:rsidRDefault="00D0144A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AF50E9" w14:textId="77777777" w:rsidR="00D0144A" w:rsidRPr="002C11BA" w:rsidRDefault="00D0144A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BFFFA4" w14:textId="6B73AD91" w:rsidR="00D0144A" w:rsidRPr="002C11BA" w:rsidRDefault="00D0144A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r w:rsidRPr="00A70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BF204D" w14:textId="4FF71B8C" w:rsidR="00D0144A" w:rsidRPr="00A75549" w:rsidRDefault="003221A9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70F20" w14:textId="20823749" w:rsidR="00D0144A" w:rsidRPr="00A75549" w:rsidRDefault="00A75549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5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53366,00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1C20B4" w14:textId="77777777" w:rsidR="00D0144A" w:rsidRPr="002C11BA" w:rsidRDefault="00D0144A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1F90AE" w14:textId="77777777" w:rsidR="00D0144A" w:rsidRPr="002C11BA" w:rsidRDefault="00D0144A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FE1D48" w14:textId="77777777" w:rsidR="00D0144A" w:rsidRPr="002C11BA" w:rsidRDefault="00D0144A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B6243B" w14:textId="77777777" w:rsidR="00D0144A" w:rsidRPr="002C11BA" w:rsidRDefault="00D0144A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98B371" w14:textId="77777777" w:rsidR="00D0144A" w:rsidRPr="002C11BA" w:rsidRDefault="00D0144A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F2F" w:rsidRPr="002C11BA" w14:paraId="2D943DBB" w14:textId="77777777" w:rsidTr="007108C7">
        <w:trPr>
          <w:trHeight w:val="149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03E8B" w14:textId="77777777" w:rsidR="00440F2F" w:rsidRPr="002C11BA" w:rsidRDefault="00440F2F" w:rsidP="0044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№ п/п закупки, </w:t>
            </w:r>
          </w:p>
          <w:p w14:paraId="2CAC0F06" w14:textId="77777777" w:rsidR="00440F2F" w:rsidRPr="002C11BA" w:rsidRDefault="00440F2F" w:rsidP="00440F2F">
            <w:pPr>
              <w:spacing w:after="0" w:line="240" w:lineRule="auto"/>
              <w:ind w:left="119"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соответствующий № п/п в плане </w:t>
            </w:r>
          </w:p>
          <w:p w14:paraId="0C7A4301" w14:textId="5FC91951" w:rsidR="00440F2F" w:rsidRPr="00410BB1" w:rsidRDefault="00440F2F" w:rsidP="0044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закупки товаров, работ, услуг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D1798" w14:textId="77777777" w:rsidR="00440F2F" w:rsidRPr="002C11BA" w:rsidRDefault="00440F2F" w:rsidP="0044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Наименование </w:t>
            </w:r>
          </w:p>
          <w:p w14:paraId="02FF08A6" w14:textId="77777777" w:rsidR="00440F2F" w:rsidRPr="002C11BA" w:rsidRDefault="00440F2F" w:rsidP="0044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предмета </w:t>
            </w:r>
          </w:p>
          <w:p w14:paraId="49692F7D" w14:textId="0CFB8766" w:rsidR="00440F2F" w:rsidRPr="00410BB1" w:rsidRDefault="00440F2F" w:rsidP="00440F2F">
            <w:pPr>
              <w:spacing w:after="0" w:line="240" w:lineRule="auto"/>
              <w:ind w:left="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закупки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3D10F" w14:textId="77777777" w:rsidR="00440F2F" w:rsidRPr="002C11BA" w:rsidRDefault="00440F2F" w:rsidP="0044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№ п/п </w:t>
            </w:r>
          </w:p>
          <w:p w14:paraId="1307E10D" w14:textId="77777777" w:rsidR="00440F2F" w:rsidRPr="002C11BA" w:rsidRDefault="00440F2F" w:rsidP="0044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лота в </w:t>
            </w:r>
          </w:p>
          <w:p w14:paraId="634FBC1A" w14:textId="305176D5" w:rsidR="00440F2F" w:rsidRPr="00410BB1" w:rsidRDefault="00440F2F" w:rsidP="0044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закупке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02EA8" w14:textId="77777777" w:rsidR="00440F2F" w:rsidRPr="00410BB1" w:rsidRDefault="00440F2F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A8427" w14:textId="77777777" w:rsidR="00440F2F" w:rsidRPr="001F1304" w:rsidRDefault="00440F2F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C8A96" w14:textId="77777777" w:rsidR="00440F2F" w:rsidRPr="002C11BA" w:rsidRDefault="00440F2F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D5BBB" w14:textId="77777777" w:rsidR="00440F2F" w:rsidRDefault="00440F2F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4FA76" w14:textId="77777777" w:rsidR="00440F2F" w:rsidRPr="00440F2F" w:rsidRDefault="00440F2F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95F6D" w14:textId="77777777" w:rsidR="00440F2F" w:rsidRPr="00E31721" w:rsidRDefault="00440F2F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EBB48" w14:textId="77777777" w:rsidR="00440F2F" w:rsidRPr="002C11BA" w:rsidRDefault="00440F2F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3751A" w14:textId="77777777" w:rsidR="00440F2F" w:rsidRPr="002C11BA" w:rsidRDefault="00440F2F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025E9" w14:textId="77777777" w:rsidR="00440F2F" w:rsidRPr="002C11BA" w:rsidRDefault="00440F2F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B2FB6" w14:textId="77777777" w:rsidR="00440F2F" w:rsidRPr="002C11BA" w:rsidRDefault="00440F2F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251AD" w14:textId="77777777" w:rsidR="00440F2F" w:rsidRPr="002C11BA" w:rsidRDefault="00440F2F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F2F" w:rsidRPr="002C11BA" w14:paraId="50C740ED" w14:textId="77777777" w:rsidTr="007108C7">
        <w:trPr>
          <w:trHeight w:val="149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11CCB" w14:textId="07129CF7" w:rsidR="00440F2F" w:rsidRPr="00440F2F" w:rsidRDefault="00440F2F" w:rsidP="0044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F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A63CC" w14:textId="701C738A" w:rsidR="00440F2F" w:rsidRPr="00440F2F" w:rsidRDefault="00440F2F" w:rsidP="0044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F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370F6" w14:textId="0E895DBC" w:rsidR="00440F2F" w:rsidRPr="00440F2F" w:rsidRDefault="00440F2F" w:rsidP="0044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F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15DC4" w14:textId="46DDBEA7" w:rsidR="00440F2F" w:rsidRPr="00440F2F" w:rsidRDefault="00440F2F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0F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6FE39" w14:textId="43E7DFD7" w:rsidR="00440F2F" w:rsidRPr="00440F2F" w:rsidRDefault="00440F2F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0F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39843" w14:textId="31830669" w:rsidR="00440F2F" w:rsidRPr="00440F2F" w:rsidRDefault="00440F2F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0F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52E17" w14:textId="0A99B2AE" w:rsidR="00440F2F" w:rsidRPr="00440F2F" w:rsidRDefault="00440F2F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0F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5E37A" w14:textId="45686A18" w:rsidR="00440F2F" w:rsidRPr="00440F2F" w:rsidRDefault="00440F2F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0F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47EDC" w14:textId="51BAECFD" w:rsidR="00440F2F" w:rsidRPr="00440F2F" w:rsidRDefault="00440F2F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0F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398F7" w14:textId="48155D32" w:rsidR="00440F2F" w:rsidRPr="00440F2F" w:rsidRDefault="00440F2F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0F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FE370" w14:textId="3646882D" w:rsidR="00440F2F" w:rsidRPr="00440F2F" w:rsidRDefault="00440F2F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0F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54A3A" w14:textId="00EA0A5B" w:rsidR="00440F2F" w:rsidRPr="00440F2F" w:rsidRDefault="00440F2F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0F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D8DBA" w14:textId="53A0312F" w:rsidR="00440F2F" w:rsidRPr="00440F2F" w:rsidRDefault="00440F2F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0F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2FFAC" w14:textId="61A0FADE" w:rsidR="00440F2F" w:rsidRPr="00440F2F" w:rsidRDefault="00440F2F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0F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</w:tr>
      <w:tr w:rsidR="00440F2F" w:rsidRPr="002C11BA" w14:paraId="61E526A8" w14:textId="77777777" w:rsidTr="007108C7">
        <w:trPr>
          <w:trHeight w:val="288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9718B" w14:textId="751F1DA4" w:rsidR="00440F2F" w:rsidRPr="002C11BA" w:rsidRDefault="009F5679" w:rsidP="009F5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59FEA" w14:textId="2ED544EB" w:rsidR="00440F2F" w:rsidRPr="00410BB1" w:rsidRDefault="00440F2F" w:rsidP="00D0144A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Стул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4933F" w14:textId="4D4E0DEC" w:rsidR="00440F2F" w:rsidRPr="00410BB1" w:rsidRDefault="009F5679" w:rsidP="009F5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1BD6A" w14:textId="63A185C5" w:rsidR="00440F2F" w:rsidRPr="00410BB1" w:rsidRDefault="00440F2F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Стул 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C6A12" w14:textId="3BE22E90" w:rsidR="00440F2F" w:rsidRPr="00440F2F" w:rsidRDefault="00440F2F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18D">
              <w:rPr>
                <w:rFonts w:ascii="Times New Roman" w:hAnsi="Times New Roman" w:cs="Times New Roman"/>
                <w:sz w:val="20"/>
                <w:szCs w:val="20"/>
              </w:rPr>
              <w:t>метал. каркасе ИЗО черный А-</w:t>
            </w:r>
            <w:proofErr w:type="gramStart"/>
            <w:r w:rsidRPr="00CC018D">
              <w:rPr>
                <w:rFonts w:ascii="Times New Roman" w:hAnsi="Times New Roman" w:cs="Times New Roman"/>
                <w:sz w:val="20"/>
                <w:szCs w:val="20"/>
              </w:rPr>
              <w:t>1,(</w:t>
            </w:r>
            <w:proofErr w:type="spellStart"/>
            <w:proofErr w:type="gramEnd"/>
            <w:r w:rsidRPr="00CC018D">
              <w:rPr>
                <w:rFonts w:ascii="Times New Roman" w:hAnsi="Times New Roman" w:cs="Times New Roman"/>
                <w:sz w:val="20"/>
                <w:szCs w:val="20"/>
              </w:rPr>
              <w:t>амф</w:t>
            </w:r>
            <w:proofErr w:type="spellEnd"/>
            <w:r w:rsidRPr="00440F2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DF102" w14:textId="60411C4B" w:rsidR="00440F2F" w:rsidRPr="002C11BA" w:rsidRDefault="00481F95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A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соответствии с сертификатами соответствия на продукцию ГОСТом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3A39A" w14:textId="6757A81C" w:rsidR="00440F2F" w:rsidRDefault="00440F2F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84EE6" w14:textId="61CB6595" w:rsidR="00440F2F" w:rsidRPr="00440F2F" w:rsidRDefault="004A5A66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77C15" w14:textId="75AA24AA" w:rsidR="00440F2F" w:rsidRPr="00440F2F" w:rsidRDefault="004A5A66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5985</w:t>
            </w:r>
            <w:r w:rsidR="00440F2F" w:rsidRPr="0044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02A1E" w14:textId="58731035" w:rsidR="00440F2F" w:rsidRPr="002C11BA" w:rsidRDefault="00CC018D" w:rsidP="00CC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B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 сопоставимых рыночных цен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C82EA" w14:textId="66185745" w:rsidR="00440F2F" w:rsidRPr="002C11BA" w:rsidRDefault="00A75549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BB1">
              <w:rPr>
                <w:rFonts w:ascii="Times New Roman" w:hAnsi="Times New Roman"/>
                <w:sz w:val="16"/>
                <w:szCs w:val="16"/>
              </w:rPr>
              <w:t>Закон ПМР № 318-З-</w:t>
            </w:r>
            <w:r w:rsidRPr="00410BB1">
              <w:rPr>
                <w:rFonts w:ascii="Times New Roman" w:hAnsi="Times New Roman"/>
                <w:sz w:val="16"/>
                <w:szCs w:val="16"/>
                <w:lang w:val="en-US"/>
              </w:rPr>
              <w:t>VI</w:t>
            </w:r>
            <w:r w:rsidRPr="00410BB1">
              <w:rPr>
                <w:rFonts w:ascii="Times New Roman" w:hAnsi="Times New Roman"/>
                <w:sz w:val="16"/>
                <w:szCs w:val="16"/>
              </w:rPr>
              <w:t xml:space="preserve"> от 26.11.2018г «О закупках в </w:t>
            </w:r>
            <w:proofErr w:type="gramStart"/>
            <w:r w:rsidRPr="00410BB1">
              <w:rPr>
                <w:rFonts w:ascii="Times New Roman" w:hAnsi="Times New Roman"/>
                <w:sz w:val="16"/>
                <w:szCs w:val="16"/>
              </w:rPr>
              <w:t>ПМР»  п</w:t>
            </w:r>
            <w:proofErr w:type="gramEnd"/>
            <w:r w:rsidRPr="00410BB1">
              <w:rPr>
                <w:rFonts w:ascii="Times New Roman" w:hAnsi="Times New Roman"/>
                <w:sz w:val="16"/>
                <w:szCs w:val="16"/>
              </w:rPr>
              <w:t xml:space="preserve"> 5 </w:t>
            </w:r>
            <w:proofErr w:type="spellStart"/>
            <w:r w:rsidRPr="00410BB1">
              <w:rPr>
                <w:rFonts w:ascii="Times New Roman" w:hAnsi="Times New Roman"/>
                <w:sz w:val="16"/>
                <w:szCs w:val="16"/>
              </w:rPr>
              <w:t>ст</w:t>
            </w:r>
            <w:proofErr w:type="spellEnd"/>
            <w:r w:rsidRPr="00410BB1">
              <w:rPr>
                <w:rFonts w:ascii="Times New Roman" w:hAnsi="Times New Roman"/>
                <w:sz w:val="16"/>
                <w:szCs w:val="16"/>
              </w:rPr>
              <w:t xml:space="preserve"> 16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6FF76" w14:textId="7836321F" w:rsidR="00440F2F" w:rsidRPr="002C11BA" w:rsidRDefault="00A75549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BB1">
              <w:rPr>
                <w:rFonts w:ascii="Times New Roman" w:hAnsi="Times New Roman"/>
                <w:sz w:val="16"/>
                <w:szCs w:val="16"/>
              </w:rPr>
              <w:t>Запрос предложений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30B09" w14:textId="71E83D0B" w:rsidR="00440F2F" w:rsidRPr="002C11BA" w:rsidRDefault="00A75549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BB1">
              <w:rPr>
                <w:rFonts w:ascii="Times New Roman" w:hAnsi="Times New Roman"/>
                <w:sz w:val="16"/>
                <w:szCs w:val="16"/>
              </w:rPr>
              <w:t>Закон ПМР № 318-З-</w:t>
            </w:r>
            <w:r w:rsidRPr="00410BB1">
              <w:rPr>
                <w:rFonts w:ascii="Times New Roman" w:hAnsi="Times New Roman"/>
                <w:sz w:val="16"/>
                <w:szCs w:val="16"/>
                <w:lang w:val="en-US"/>
              </w:rPr>
              <w:t>VI</w:t>
            </w:r>
            <w:r w:rsidRPr="00410BB1">
              <w:rPr>
                <w:rFonts w:ascii="Times New Roman" w:hAnsi="Times New Roman"/>
                <w:sz w:val="16"/>
                <w:szCs w:val="16"/>
              </w:rPr>
              <w:t xml:space="preserve"> от 26.11.2018г «О закупках в </w:t>
            </w:r>
            <w:proofErr w:type="gramStart"/>
            <w:r w:rsidRPr="00410BB1">
              <w:rPr>
                <w:rFonts w:ascii="Times New Roman" w:hAnsi="Times New Roman"/>
                <w:sz w:val="16"/>
                <w:szCs w:val="16"/>
              </w:rPr>
              <w:t>ПМР»  п</w:t>
            </w:r>
            <w:proofErr w:type="gramEnd"/>
            <w:r w:rsidRPr="00410BB1">
              <w:rPr>
                <w:rFonts w:ascii="Times New Roman" w:hAnsi="Times New Roman"/>
                <w:sz w:val="16"/>
                <w:szCs w:val="16"/>
              </w:rPr>
              <w:t xml:space="preserve"> 5 </w:t>
            </w:r>
            <w:proofErr w:type="spellStart"/>
            <w:r w:rsidRPr="00410BB1">
              <w:rPr>
                <w:rFonts w:ascii="Times New Roman" w:hAnsi="Times New Roman"/>
                <w:sz w:val="16"/>
                <w:szCs w:val="16"/>
              </w:rPr>
              <w:t>ст</w:t>
            </w:r>
            <w:proofErr w:type="spellEnd"/>
            <w:r w:rsidRPr="00410BB1">
              <w:rPr>
                <w:rFonts w:ascii="Times New Roman" w:hAnsi="Times New Roman"/>
                <w:sz w:val="16"/>
                <w:szCs w:val="16"/>
              </w:rPr>
              <w:t xml:space="preserve"> 16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B48D0" w14:textId="77777777" w:rsidR="00440F2F" w:rsidRPr="002C11BA" w:rsidRDefault="00440F2F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F2F" w:rsidRPr="002C11BA" w14:paraId="70151DEA" w14:textId="77777777" w:rsidTr="007108C7">
        <w:trPr>
          <w:trHeight w:val="288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C5F31" w14:textId="77777777" w:rsidR="00440F2F" w:rsidRPr="002C11BA" w:rsidRDefault="00440F2F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CC161" w14:textId="3424E11B" w:rsidR="00440F2F" w:rsidRPr="00410BB1" w:rsidRDefault="00A75549" w:rsidP="00D0144A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ЛОТУ: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37358" w14:textId="77777777" w:rsidR="00440F2F" w:rsidRPr="00410BB1" w:rsidRDefault="00440F2F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CA6ED" w14:textId="77777777" w:rsidR="00440F2F" w:rsidRPr="00410BB1" w:rsidRDefault="00440F2F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C8F2A" w14:textId="77777777" w:rsidR="00440F2F" w:rsidRPr="002C11BA" w:rsidRDefault="00440F2F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D1985" w14:textId="77777777" w:rsidR="00440F2F" w:rsidRPr="002C11BA" w:rsidRDefault="00440F2F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8E64C" w14:textId="79B7EA3C" w:rsidR="00440F2F" w:rsidRDefault="00A75549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7C96E" w14:textId="0F51183B" w:rsidR="00440F2F" w:rsidRPr="00440F2F" w:rsidRDefault="004A5A66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72FF1" w14:textId="14E47DD6" w:rsidR="00440F2F" w:rsidRPr="00E31721" w:rsidRDefault="004A5A66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5985</w:t>
            </w:r>
            <w:r w:rsidR="00A755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7061F" w14:textId="77777777" w:rsidR="00440F2F" w:rsidRPr="002C11BA" w:rsidRDefault="00440F2F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2975F" w14:textId="77777777" w:rsidR="00440F2F" w:rsidRPr="002C11BA" w:rsidRDefault="00440F2F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5F59F" w14:textId="77777777" w:rsidR="00440F2F" w:rsidRPr="002C11BA" w:rsidRDefault="00440F2F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CB3FF" w14:textId="77777777" w:rsidR="00440F2F" w:rsidRPr="002C11BA" w:rsidRDefault="00440F2F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2124F" w14:textId="77777777" w:rsidR="00440F2F" w:rsidRPr="002C11BA" w:rsidRDefault="00440F2F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F2F" w:rsidRPr="002C11BA" w14:paraId="060522C9" w14:textId="77777777" w:rsidTr="007108C7">
        <w:trPr>
          <w:trHeight w:val="288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CCF8F" w14:textId="77777777" w:rsidR="00440F2F" w:rsidRPr="002C11BA" w:rsidRDefault="00440F2F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3559F" w14:textId="40ACEEF8" w:rsidR="00440F2F" w:rsidRPr="00410BB1" w:rsidRDefault="00A75549" w:rsidP="00D0144A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сумма по двум лотам: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8B6DC" w14:textId="77777777" w:rsidR="00440F2F" w:rsidRPr="00410BB1" w:rsidRDefault="00440F2F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BCE32" w14:textId="77777777" w:rsidR="00440F2F" w:rsidRPr="00410BB1" w:rsidRDefault="00440F2F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21774" w14:textId="77777777" w:rsidR="00440F2F" w:rsidRPr="002C11BA" w:rsidRDefault="00440F2F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A74F6" w14:textId="77777777" w:rsidR="00440F2F" w:rsidRPr="002C11BA" w:rsidRDefault="00440F2F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5E792" w14:textId="6D957FA4" w:rsidR="00440F2F" w:rsidRDefault="00A75549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19C96" w14:textId="45741397" w:rsidR="00440F2F" w:rsidRPr="00440F2F" w:rsidRDefault="003221A9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10A72" w14:textId="0D4797A0" w:rsidR="00440F2F" w:rsidRPr="00E31721" w:rsidRDefault="004A5A66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17430</w:t>
            </w:r>
            <w:r w:rsidR="00A755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A9D3D" w14:textId="77777777" w:rsidR="00440F2F" w:rsidRPr="002C11BA" w:rsidRDefault="00440F2F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F27AC" w14:textId="77777777" w:rsidR="00440F2F" w:rsidRPr="002C11BA" w:rsidRDefault="00440F2F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1A45C" w14:textId="77777777" w:rsidR="00440F2F" w:rsidRPr="002C11BA" w:rsidRDefault="00440F2F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B4413" w14:textId="77777777" w:rsidR="00440F2F" w:rsidRPr="002C11BA" w:rsidRDefault="00440F2F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F60E6" w14:textId="77777777" w:rsidR="00440F2F" w:rsidRPr="002C11BA" w:rsidRDefault="00440F2F" w:rsidP="00D0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9F07F68" w14:textId="77777777" w:rsidR="00244402" w:rsidRDefault="00244402" w:rsidP="002C1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02B4A48" w14:textId="594367C3" w:rsidR="002C11BA" w:rsidRPr="002C11BA" w:rsidRDefault="002C11BA" w:rsidP="002C1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1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Ответственный исполнитель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Р.В.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Болдурян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_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___________________ </w:t>
      </w:r>
      <w:r w:rsidRPr="002C11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«_____» _____________________ 2021 г.</w:t>
      </w:r>
    </w:p>
    <w:p w14:paraId="6CE138F8" w14:textId="17537689" w:rsidR="002C11BA" w:rsidRDefault="002C11BA" w:rsidP="003A5333">
      <w:pPr>
        <w:ind w:firstLine="708"/>
        <w:rPr>
          <w:rFonts w:ascii="Times New Roman" w:hAnsi="Times New Roman"/>
          <w:b/>
        </w:rPr>
      </w:pPr>
    </w:p>
    <w:p w14:paraId="77F723BB" w14:textId="5F22C574" w:rsidR="002C11BA" w:rsidRDefault="002C11BA" w:rsidP="003A5333">
      <w:pPr>
        <w:ind w:firstLine="708"/>
        <w:rPr>
          <w:rFonts w:ascii="Times New Roman" w:hAnsi="Times New Roman"/>
          <w:b/>
        </w:rPr>
      </w:pPr>
    </w:p>
    <w:p w14:paraId="53FDCB2E" w14:textId="4A688DF5" w:rsidR="002C11BA" w:rsidRDefault="002C11BA" w:rsidP="003A5333">
      <w:pPr>
        <w:ind w:firstLine="708"/>
        <w:rPr>
          <w:rFonts w:ascii="Times New Roman" w:hAnsi="Times New Roman"/>
          <w:b/>
        </w:rPr>
      </w:pPr>
    </w:p>
    <w:p w14:paraId="281ADF93" w14:textId="29FFCFA3" w:rsidR="002C11BA" w:rsidRDefault="002C11BA" w:rsidP="003A5333">
      <w:pPr>
        <w:ind w:firstLine="708"/>
        <w:rPr>
          <w:rFonts w:ascii="Times New Roman" w:hAnsi="Times New Roman"/>
          <w:b/>
        </w:rPr>
      </w:pPr>
    </w:p>
    <w:p w14:paraId="55CD73C2" w14:textId="45DEC79F" w:rsidR="002C11BA" w:rsidRDefault="002C11BA" w:rsidP="003A5333">
      <w:pPr>
        <w:ind w:firstLine="708"/>
        <w:rPr>
          <w:rFonts w:ascii="Times New Roman" w:hAnsi="Times New Roman"/>
          <w:b/>
        </w:rPr>
      </w:pPr>
    </w:p>
    <w:p w14:paraId="0E9CF90E" w14:textId="370B3CD8" w:rsidR="002C11BA" w:rsidRDefault="002C11BA" w:rsidP="003A5333">
      <w:pPr>
        <w:ind w:firstLine="708"/>
        <w:rPr>
          <w:rFonts w:ascii="Times New Roman" w:hAnsi="Times New Roman"/>
          <w:b/>
        </w:rPr>
      </w:pPr>
    </w:p>
    <w:p w14:paraId="4529EB22" w14:textId="742E47D2" w:rsidR="002C11BA" w:rsidRDefault="002C11BA" w:rsidP="003A5333">
      <w:pPr>
        <w:ind w:firstLine="708"/>
        <w:rPr>
          <w:rFonts w:ascii="Times New Roman" w:hAnsi="Times New Roman"/>
          <w:b/>
        </w:rPr>
      </w:pPr>
    </w:p>
    <w:p w14:paraId="2E8646A4" w14:textId="7050C516" w:rsidR="002C11BA" w:rsidRDefault="002C11BA" w:rsidP="003A5333">
      <w:pPr>
        <w:ind w:firstLine="708"/>
        <w:rPr>
          <w:rFonts w:ascii="Times New Roman" w:hAnsi="Times New Roman"/>
          <w:b/>
        </w:rPr>
      </w:pPr>
    </w:p>
    <w:p w14:paraId="65A5D014" w14:textId="77777777" w:rsidR="002C11BA" w:rsidRDefault="002C11BA" w:rsidP="003A5333">
      <w:pPr>
        <w:ind w:firstLine="708"/>
      </w:pPr>
    </w:p>
    <w:sectPr w:rsidR="002C11BA" w:rsidSect="001F1304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008E"/>
    <w:rsid w:val="00021A83"/>
    <w:rsid w:val="00022093"/>
    <w:rsid w:val="00076BD4"/>
    <w:rsid w:val="000A473E"/>
    <w:rsid w:val="000E4D9D"/>
    <w:rsid w:val="000F7E81"/>
    <w:rsid w:val="001146CF"/>
    <w:rsid w:val="001435B2"/>
    <w:rsid w:val="001547C7"/>
    <w:rsid w:val="00166453"/>
    <w:rsid w:val="00170099"/>
    <w:rsid w:val="00174FC4"/>
    <w:rsid w:val="001D293F"/>
    <w:rsid w:val="001F1304"/>
    <w:rsid w:val="001F36FF"/>
    <w:rsid w:val="0020677C"/>
    <w:rsid w:val="00216A19"/>
    <w:rsid w:val="00244402"/>
    <w:rsid w:val="002721EA"/>
    <w:rsid w:val="002871A6"/>
    <w:rsid w:val="002C11BA"/>
    <w:rsid w:val="002C54AA"/>
    <w:rsid w:val="003079FE"/>
    <w:rsid w:val="0031498F"/>
    <w:rsid w:val="00320121"/>
    <w:rsid w:val="003221A9"/>
    <w:rsid w:val="0035008E"/>
    <w:rsid w:val="003A5333"/>
    <w:rsid w:val="003A5627"/>
    <w:rsid w:val="003D3F34"/>
    <w:rsid w:val="003D672E"/>
    <w:rsid w:val="003F0F93"/>
    <w:rsid w:val="003F5E3F"/>
    <w:rsid w:val="00410BB1"/>
    <w:rsid w:val="00440F2F"/>
    <w:rsid w:val="00455A28"/>
    <w:rsid w:val="0047434E"/>
    <w:rsid w:val="00481F95"/>
    <w:rsid w:val="0048378D"/>
    <w:rsid w:val="00492BB3"/>
    <w:rsid w:val="00495CF5"/>
    <w:rsid w:val="004A5A66"/>
    <w:rsid w:val="004E2089"/>
    <w:rsid w:val="004F0576"/>
    <w:rsid w:val="004F5DD0"/>
    <w:rsid w:val="004F6668"/>
    <w:rsid w:val="0053756E"/>
    <w:rsid w:val="00560F6A"/>
    <w:rsid w:val="00564563"/>
    <w:rsid w:val="00584888"/>
    <w:rsid w:val="005B08C6"/>
    <w:rsid w:val="005D6286"/>
    <w:rsid w:val="00612079"/>
    <w:rsid w:val="00630D73"/>
    <w:rsid w:val="00636BBE"/>
    <w:rsid w:val="00650422"/>
    <w:rsid w:val="00673B67"/>
    <w:rsid w:val="00685776"/>
    <w:rsid w:val="006A4502"/>
    <w:rsid w:val="006B1D25"/>
    <w:rsid w:val="006D34C3"/>
    <w:rsid w:val="006E790B"/>
    <w:rsid w:val="006F307D"/>
    <w:rsid w:val="00702851"/>
    <w:rsid w:val="007108C7"/>
    <w:rsid w:val="0074783B"/>
    <w:rsid w:val="00753E53"/>
    <w:rsid w:val="007B5D3F"/>
    <w:rsid w:val="007C1E58"/>
    <w:rsid w:val="008001AD"/>
    <w:rsid w:val="0083761F"/>
    <w:rsid w:val="00842CB0"/>
    <w:rsid w:val="00847A39"/>
    <w:rsid w:val="008B04B3"/>
    <w:rsid w:val="008B33C3"/>
    <w:rsid w:val="008B718E"/>
    <w:rsid w:val="008C1185"/>
    <w:rsid w:val="00900098"/>
    <w:rsid w:val="00901A4B"/>
    <w:rsid w:val="00903EA2"/>
    <w:rsid w:val="00914AC5"/>
    <w:rsid w:val="00937BC8"/>
    <w:rsid w:val="00962DBC"/>
    <w:rsid w:val="00965874"/>
    <w:rsid w:val="00973500"/>
    <w:rsid w:val="009B0333"/>
    <w:rsid w:val="009B495F"/>
    <w:rsid w:val="009D054B"/>
    <w:rsid w:val="009E0533"/>
    <w:rsid w:val="009F5679"/>
    <w:rsid w:val="00A0436E"/>
    <w:rsid w:val="00A70259"/>
    <w:rsid w:val="00A7379D"/>
    <w:rsid w:val="00A75549"/>
    <w:rsid w:val="00A8510F"/>
    <w:rsid w:val="00AB25EF"/>
    <w:rsid w:val="00AB310B"/>
    <w:rsid w:val="00AB55CF"/>
    <w:rsid w:val="00AF764B"/>
    <w:rsid w:val="00B544B8"/>
    <w:rsid w:val="00B73079"/>
    <w:rsid w:val="00B91779"/>
    <w:rsid w:val="00C049FE"/>
    <w:rsid w:val="00C2391A"/>
    <w:rsid w:val="00C24F8B"/>
    <w:rsid w:val="00C306AF"/>
    <w:rsid w:val="00C352C9"/>
    <w:rsid w:val="00C715E8"/>
    <w:rsid w:val="00C73C0D"/>
    <w:rsid w:val="00CA4AFC"/>
    <w:rsid w:val="00CC018D"/>
    <w:rsid w:val="00CC1650"/>
    <w:rsid w:val="00CC77B6"/>
    <w:rsid w:val="00CD6F66"/>
    <w:rsid w:val="00D0144A"/>
    <w:rsid w:val="00D6551F"/>
    <w:rsid w:val="00D7210C"/>
    <w:rsid w:val="00D75C50"/>
    <w:rsid w:val="00D80123"/>
    <w:rsid w:val="00D820CE"/>
    <w:rsid w:val="00D93BFF"/>
    <w:rsid w:val="00DA4731"/>
    <w:rsid w:val="00DC30B6"/>
    <w:rsid w:val="00DD7673"/>
    <w:rsid w:val="00DF105E"/>
    <w:rsid w:val="00DF6233"/>
    <w:rsid w:val="00E31721"/>
    <w:rsid w:val="00E83831"/>
    <w:rsid w:val="00EB3576"/>
    <w:rsid w:val="00EB5456"/>
    <w:rsid w:val="00EE41F4"/>
    <w:rsid w:val="00EF6D9D"/>
    <w:rsid w:val="00F042F8"/>
    <w:rsid w:val="00F168EB"/>
    <w:rsid w:val="00F24026"/>
    <w:rsid w:val="00F30686"/>
    <w:rsid w:val="00F44890"/>
    <w:rsid w:val="00F47D60"/>
    <w:rsid w:val="00F6300C"/>
    <w:rsid w:val="00F66762"/>
    <w:rsid w:val="00F9103C"/>
    <w:rsid w:val="00F964B9"/>
    <w:rsid w:val="00FA2E4B"/>
    <w:rsid w:val="00FC1B11"/>
    <w:rsid w:val="00FD319A"/>
    <w:rsid w:val="00FE0C6D"/>
    <w:rsid w:val="00FE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56794"/>
  <w15:docId w15:val="{51DE435D-0560-439C-A10E-9CB64965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0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0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47A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5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58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0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6F057-64B6-4D2D-A5E9-D3B9AB1D7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6</Pages>
  <Words>1536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Director</cp:lastModifiedBy>
  <cp:revision>74</cp:revision>
  <cp:lastPrinted>2021-10-28T09:20:00Z</cp:lastPrinted>
  <dcterms:created xsi:type="dcterms:W3CDTF">2021-02-04T10:58:00Z</dcterms:created>
  <dcterms:modified xsi:type="dcterms:W3CDTF">2021-10-28T09:37:00Z</dcterms:modified>
</cp:coreProperties>
</file>